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B9333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63F90A5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7B1734F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A630FC0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1E1F2B9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 w:bidi="ar-SA"/>
        </w:rPr>
        <w:t>活力课间屏对接协议</w:t>
      </w:r>
    </w:p>
    <w:p w14:paraId="5E03A416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C05F1DD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7B156D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F87910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46D6560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8EB2AC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FF5CDA4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905A246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1AF056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C4879B4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9CB9F0D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EEA2263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9976790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0309949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E981E64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13F37EA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C44AC9F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5AC789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13C5D23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E1DD765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50FF89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7D275A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C6C0B4F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2AF268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31DF0AE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A13C43B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98EFEEB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9D6969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66DB40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66E656C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8AF264B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FA19331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8F8278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EB5CEAE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B1AC3A5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9F30743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3BDDD94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286BEF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45F1A90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4C4FD1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EACC1C1">
      <w:pPr>
        <w:bidi w:val="0"/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68071058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2025年7月</w:t>
      </w:r>
    </w:p>
    <w:p w14:paraId="53F25709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深圳前海壹路科技有限公司</w:t>
      </w:r>
    </w:p>
    <w:p w14:paraId="613EDE24">
      <w:pPr>
        <w:jc w:val="both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7FFECD0">
      <w:pPr>
        <w:jc w:val="center"/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修订记录</w:t>
      </w:r>
    </w:p>
    <w:p w14:paraId="24209C94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144"/>
        <w:gridCol w:w="1163"/>
        <w:gridCol w:w="5374"/>
      </w:tblGrid>
      <w:tr w14:paraId="2DCA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3834E918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日期</w:t>
            </w:r>
          </w:p>
        </w:tc>
        <w:tc>
          <w:tcPr>
            <w:tcW w:w="1144" w:type="dxa"/>
            <w:vAlign w:val="center"/>
          </w:tcPr>
          <w:p w14:paraId="4BFA47D3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版本</w:t>
            </w:r>
          </w:p>
        </w:tc>
        <w:tc>
          <w:tcPr>
            <w:tcW w:w="1163" w:type="dxa"/>
            <w:vAlign w:val="center"/>
          </w:tcPr>
          <w:p w14:paraId="25C03023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修改人</w:t>
            </w:r>
          </w:p>
        </w:tc>
        <w:tc>
          <w:tcPr>
            <w:tcW w:w="5374" w:type="dxa"/>
            <w:vAlign w:val="center"/>
          </w:tcPr>
          <w:p w14:paraId="1E27693D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修改描述</w:t>
            </w:r>
          </w:p>
        </w:tc>
      </w:tr>
      <w:tr w14:paraId="273BC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75A5A511"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20250715</w:t>
            </w:r>
          </w:p>
        </w:tc>
        <w:tc>
          <w:tcPr>
            <w:tcW w:w="1144" w:type="dxa"/>
            <w:vAlign w:val="center"/>
          </w:tcPr>
          <w:p w14:paraId="4CF0BB64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V1.0</w:t>
            </w:r>
          </w:p>
        </w:tc>
        <w:tc>
          <w:tcPr>
            <w:tcW w:w="1163" w:type="dxa"/>
            <w:vAlign w:val="center"/>
          </w:tcPr>
          <w:p w14:paraId="213DE41F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何美珍</w:t>
            </w:r>
          </w:p>
        </w:tc>
        <w:tc>
          <w:tcPr>
            <w:tcW w:w="5374" w:type="dxa"/>
            <w:vAlign w:val="center"/>
          </w:tcPr>
          <w:p w14:paraId="7B114061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新建活力课间屏和学校智慧体育平台的对接协议</w:t>
            </w:r>
          </w:p>
        </w:tc>
      </w:tr>
      <w:tr w14:paraId="3D59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6C95EC1B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49B47D19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1F0F0114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6905B1FC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4267F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4F995E02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6F900D23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1053DAEC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31F1A1E3">
            <w:pPr>
              <w:pStyle w:val="12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5821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66608326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3E19718A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767F9850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2A27CDE2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6D61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5EBE25E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79D94F10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639E13AF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4562D4CF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4C418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0368CF29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3EFE156C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6F828CA1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049CC814">
            <w:pPr>
              <w:pStyle w:val="12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7302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335C0A8B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0E6CA0B7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4339A309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75BA9A10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4CAE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23B59239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76BF0382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3DC0E7D0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4C020CCC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6A92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3011F20C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6343917E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0998D0B9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74D6CCCA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4624E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07" w:type="dxa"/>
            <w:vAlign w:val="center"/>
          </w:tcPr>
          <w:p w14:paraId="301580FA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vAlign w:val="center"/>
          </w:tcPr>
          <w:p w14:paraId="34CFD0ED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14:paraId="3E3FD273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374" w:type="dxa"/>
            <w:vAlign w:val="center"/>
          </w:tcPr>
          <w:p w14:paraId="2685913D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</w:tbl>
    <w:p w14:paraId="4583492B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2BA4BCE7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47B9CCFD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6DBB7DD0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C337AFF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161EFC42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22E35783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572D8E7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0A5D5983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7E13E54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15CDCF98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1132E42F">
      <w:pPr>
        <w:jc w:val="left"/>
        <w:rPr>
          <w:rFonts w:hint="eastAsia" w:ascii="仿宋" w:hAnsi="仿宋" w:eastAsia="仿宋" w:cs="仿宋"/>
          <w:sz w:val="21"/>
          <w:szCs w:val="21"/>
        </w:rPr>
      </w:pPr>
    </w:p>
    <w:p w14:paraId="33CB0080">
      <w:pPr>
        <w:jc w:val="left"/>
        <w:rPr>
          <w:rFonts w:hint="eastAsia" w:ascii="仿宋" w:hAnsi="仿宋" w:eastAsia="仿宋" w:cs="仿宋"/>
          <w:sz w:val="21"/>
          <w:szCs w:val="21"/>
        </w:rPr>
      </w:pPr>
    </w:p>
    <w:p w14:paraId="22679E8D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活力课间屏调用平台接口部分</w:t>
      </w:r>
    </w:p>
    <w:p w14:paraId="22172139">
      <w:pPr>
        <w:pStyle w:val="3"/>
        <w:bidi w:val="0"/>
        <w:rPr>
          <w:rFonts w:hint="default" w:ascii="仿宋" w:hAnsi="仿宋" w:eastAsia="仿宋" w:cs="仿宋"/>
          <w:i w:val="0"/>
          <w:strike w:val="0"/>
          <w:color w:val="000000" w:themeColor="text1"/>
          <w:sz w:val="21"/>
          <w:szCs w:val="21"/>
          <w:u w:val="none"/>
          <w:shd w:val="clear" w:color="auto" w:fill="FFFFFF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1、人员信息拉取（含人脸）</w:t>
      </w:r>
    </w:p>
    <w:p w14:paraId="7BF1F84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测试地址：192.168.51.36:22001//device/sync/user</w:t>
      </w:r>
    </w:p>
    <w:p w14:paraId="49D43D2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5A639D2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请求类型：POST</w:t>
      </w:r>
    </w:p>
    <w:p w14:paraId="7A2964F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请求参数示例：</w:t>
      </w:r>
    </w:p>
    <w:p w14:paraId="5E8CB5C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>{</w:t>
      </w:r>
    </w:p>
    <w:p w14:paraId="7B6367F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E"/>
          <w:vertAlign w:val="baseline"/>
        </w:rPr>
        <w:t>"deviceSerial"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E"/>
          <w:vertAlign w:val="baseline"/>
        </w:rPr>
        <w:t>"fa0132e389448588"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>, //设备序列号</w:t>
      </w:r>
    </w:p>
    <w:p w14:paraId="2AEE61B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E"/>
          <w:vertAlign w:val="baseline"/>
        </w:rPr>
        <w:t>"deviceType"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E"/>
          <w:vertAlign w:val="baseline"/>
        </w:rPr>
        <w:t>11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>, //设备类型</w:t>
      </w:r>
    </w:p>
    <w:p w14:paraId="1435519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E"/>
          <w:vertAlign w:val="baseline"/>
        </w:rPr>
        <w:t>"userType"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E"/>
          <w:vertAlign w:val="baseline"/>
        </w:rPr>
        <w:t>2 //人员类型 1教师，2 学生</w:t>
      </w:r>
    </w:p>
    <w:p w14:paraId="3BEA17B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E"/>
          <w:vertAlign w:val="baseline"/>
        </w:rPr>
        <w:t>}</w:t>
      </w:r>
    </w:p>
    <w:p w14:paraId="718B454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26DEA25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返回参数示例：</w:t>
      </w:r>
    </w:p>
    <w:p w14:paraId="09BB35F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161673B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"code"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46AA821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"msg"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"OK"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55B3222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"data"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: {</w:t>
      </w:r>
    </w:p>
    <w:p w14:paraId="3115EA2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  <w:highlight w:val="yellow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highlight w:val="yellow"/>
          <w:shd w:val="clear" w:fill="FFFFFF"/>
          <w:vertAlign w:val="baseline"/>
        </w:rPr>
        <w:t>"syncId"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highlight w:val="yellow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highlight w:val="yellow"/>
          <w:shd w:val="clear" w:fill="FFFFFF"/>
          <w:vertAlign w:val="baseline"/>
        </w:rPr>
        <w:t>215055665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highlight w:val="yellow"/>
          <w:shd w:val="clear" w:fill="FFFFFF"/>
          <w:vertAlign w:val="baseline"/>
        </w:rPr>
        <w:t>, //同步id</w:t>
      </w:r>
    </w:p>
    <w:p w14:paraId="33B0C27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"userList"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: [</w:t>
      </w:r>
    </w:p>
    <w:p w14:paraId="1E8BB3B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{</w:t>
      </w:r>
    </w:p>
    <w:p w14:paraId="0B040E0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2762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//人员id</w:t>
      </w:r>
    </w:p>
    <w:p w14:paraId="24C25BC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"userType"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//人员类型，1：教师、2：学生，3：家长（仅app支持）</w:t>
      </w:r>
    </w:p>
    <w:p w14:paraId="1982C9C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"username"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"0201009"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//用户名，（登录用）</w:t>
      </w:r>
    </w:p>
    <w:p w14:paraId="32A714A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"nickname"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"陈志强"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//姓名</w:t>
      </w:r>
    </w:p>
    <w:p w14:paraId="002F824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"organizationId"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231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//组织id</w:t>
      </w:r>
    </w:p>
    <w:p w14:paraId="31B028D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"organizationName"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"二年级一班"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//组织名称</w:t>
      </w:r>
    </w:p>
    <w:p w14:paraId="49C484C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"facePictureUrl"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http://192.168.51.36:9000/user-face-picture/18095480862818631680201009.jpg?X-Amz-Algorithm=AWS4-HMAC-SHA256&amp;X-Amz-Credential=minioadmin%2F20240812%2Fus-east-1%2Fs3%2Faws4_request&amp;X-Amz-Date=20240812T095444Z&amp;X-Amz-Expires=86400&amp;X-Amz-SignedHeaders=host&amp;X-Amz-Signature=7a98374f95b49d0be67c78329523d97b2888d21841cc69c6256909f23e3bc7b3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//人脸图片链接</w:t>
      </w:r>
    </w:p>
    <w:p w14:paraId="27D3DE5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"identity"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"学生"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//身份 userType对应属性</w:t>
      </w:r>
    </w:p>
    <w:p w14:paraId="488688E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"gender"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"男"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//性别</w:t>
      </w:r>
    </w:p>
    <w:p w14:paraId="30E3A47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"birthday"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"1999-06-25"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//生日</w:t>
      </w:r>
    </w:p>
    <w:p w14:paraId="665F94D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"userSerial"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"0201009"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//人员编码，对应本地U盘导入人员序列号</w:t>
      </w:r>
    </w:p>
    <w:p w14:paraId="541B5AD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"trainLimitValues"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[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//训练极致</w:t>
      </w:r>
    </w:p>
    <w:p w14:paraId="287371C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68B262E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"courseId"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8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//课目id ，不同课目id对应不同课目</w:t>
      </w:r>
    </w:p>
    <w:p w14:paraId="566419C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"bestResult"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"23"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,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//该课目最佳成绩</w:t>
      </w:r>
    </w:p>
    <w:p w14:paraId="1A8C50A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"lastResult"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"23"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F8FBF"/>
          <w:spacing w:val="0"/>
          <w:sz w:val="21"/>
          <w:szCs w:val="21"/>
          <w:shd w:val="clear" w:fill="FFFFFF"/>
          <w:vertAlign w:val="baseline"/>
        </w:rPr>
        <w:t>//该课目最差成绩</w:t>
      </w:r>
    </w:p>
    <w:p w14:paraId="336D81A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1B7B77D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2250978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"courseId"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0E3BDC1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"bestResult"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"0"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540632D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"lastResult"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"0"</w:t>
      </w:r>
    </w:p>
    <w:p w14:paraId="6148F00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3ABBD32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236AA80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"courseId"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7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341256C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"bestResult"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"16700"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027B92A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"lastResult"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"16700"</w:t>
      </w:r>
    </w:p>
    <w:p w14:paraId="4183B38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101F007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11B6E02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"courseId"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9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397305A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"bestResult"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"20"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747C119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"lastResult"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"20"</w:t>
      </w:r>
    </w:p>
    <w:p w14:paraId="74DB3D7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1158144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38F56CF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"courseId"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10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43034AC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"bestResult"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"3"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2B47F96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"lastResult"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"3"</w:t>
      </w:r>
    </w:p>
    <w:p w14:paraId="004D7F4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3BBD1EB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03B1A21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"courseId"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11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40AC19C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"bestResult"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"0"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32CC005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"lastResult"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"0"</w:t>
      </w:r>
    </w:p>
    <w:p w14:paraId="36D0DE2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</w:t>
      </w:r>
    </w:p>
    <w:p w14:paraId="6E06AD0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]</w:t>
      </w:r>
    </w:p>
    <w:p w14:paraId="6D1FE38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}</w:t>
      </w:r>
    </w:p>
    <w:p w14:paraId="1D554A4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]</w:t>
      </w:r>
    </w:p>
    <w:p w14:paraId="31BF15B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}</w:t>
      </w:r>
    </w:p>
    <w:p w14:paraId="6F46EEA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5F001BE3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7A336D54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6AABEAAD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</w:p>
    <w:p w14:paraId="16ADA547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C00000"/>
          <w:sz w:val="21"/>
          <w:szCs w:val="21"/>
          <w:u w:val="none"/>
          <w:shd w:val="clear" w:color="auto" w:fill="FFFFFF"/>
          <w:lang w:val="en-US" w:eastAsia="zh-CN"/>
        </w:rPr>
        <w:t>注：后台人脸下发的照片需限制像素大小在1080 * 1440以下，并且高度：宽度的值要大于1.2，可参照下列方式（JAVA为例）进行照片的压缩。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br w:type="page"/>
      </w:r>
    </w:p>
    <w:p w14:paraId="5D0BFB6E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/**</w:t>
      </w:r>
    </w:p>
    <w:p w14:paraId="74F9D3AC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 targetSize 传参用分辨率1080 * 1440</w:t>
      </w:r>
    </w:p>
    <w:p w14:paraId="34915633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@param originalImage</w:t>
      </w:r>
    </w:p>
    <w:p w14:paraId="250FFC63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@param targetSize 1080 * 1440</w:t>
      </w:r>
    </w:p>
    <w:p w14:paraId="489FC044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@return</w:t>
      </w:r>
    </w:p>
    <w:p w14:paraId="55ECE868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*/</w:t>
      </w:r>
    </w:p>
    <w:p w14:paraId="5B869CC6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public static BufferedImage compressImage(BufferedImage originalImage, int targetSize) {</w:t>
      </w:r>
    </w:p>
    <w:p w14:paraId="64A84C6B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</w:p>
    <w:p w14:paraId="4CF8777C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// 如果原始图片已经小于目标压缩大小，直接返回原始图片</w:t>
      </w:r>
    </w:p>
    <w:p w14:paraId="26312456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int originalSize = originalImage.getWidth() * originalImage.getHeight() * 3; // 乘以 3 是因为每个像素占用 3 个字节（RGB）</w:t>
      </w:r>
    </w:p>
    <w:p w14:paraId="4BBD0B17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if (originalSize &lt;= targetSize) {</w:t>
      </w:r>
    </w:p>
    <w:p w14:paraId="10F0BE97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    return originalImage;</w:t>
      </w:r>
    </w:p>
    <w:p w14:paraId="65782D2E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}</w:t>
      </w:r>
    </w:p>
    <w:p w14:paraId="6301CA1C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BufferedImage compressedImage = null;</w:t>
      </w:r>
    </w:p>
    <w:p w14:paraId="7EBDF266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// 计算原始图片的尺寸</w:t>
      </w:r>
    </w:p>
    <w:p w14:paraId="5DE7D36D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int width = originalImage.getWidth();</w:t>
      </w:r>
    </w:p>
    <w:p w14:paraId="5B52C61F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int height = originalImage.getHeight();</w:t>
      </w:r>
    </w:p>
    <w:p w14:paraId="03764B88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// 计算目标图片的尺寸</w:t>
      </w:r>
    </w:p>
    <w:p w14:paraId="7900E303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double ratio = Math.sqrt((double) targetSize / (double) (width * height));</w:t>
      </w:r>
    </w:p>
    <w:p w14:paraId="3F9CE26B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int newWidth = (int) (width * ratio);</w:t>
      </w:r>
    </w:p>
    <w:p w14:paraId="0E52DAB3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int newHeight = (int) (height * ratio);</w:t>
      </w:r>
    </w:p>
    <w:p w14:paraId="6A18D2E0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// 创建一个空的 BufferedImage 对象，用于存储压缩后的图片</w:t>
      </w:r>
    </w:p>
    <w:p w14:paraId="6A609432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compressedImage = new BufferedImage(newWidth, newHeight, BufferedImage.TYPE_INT_RGB);</w:t>
      </w:r>
    </w:p>
    <w:p w14:paraId="7854EBBD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// 使用 Graphics2D 绘制压缩后的图片</w:t>
      </w:r>
    </w:p>
    <w:p w14:paraId="6232ECA0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Graphics2D g = compressedImage.createGraphics();</w:t>
      </w:r>
    </w:p>
    <w:p w14:paraId="5FEFF0F4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g.drawImage(originalImage, 0, 0, newWidth, newHeight, null);</w:t>
      </w:r>
    </w:p>
    <w:p w14:paraId="16B99CAF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g.dispose();</w:t>
      </w:r>
    </w:p>
    <w:p w14:paraId="7F3BA757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 return compressedImage;</w:t>
      </w:r>
    </w:p>
    <w:p w14:paraId="5066C677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}</w:t>
      </w:r>
    </w:p>
    <w:p w14:paraId="2E9EE6ED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2"/>
        <w:gridCol w:w="3696"/>
      </w:tblGrid>
      <w:tr w14:paraId="0AD9A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999882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EB2DE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3EBC0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B7625E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0B712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2F13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8B880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4D508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277CA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16C5B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4A204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2B275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830F2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9D655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13564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72912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2130F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737F3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7D475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EC356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FC848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712AF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9F6DE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</w:tbl>
    <w:p w14:paraId="39635309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48FEE7D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5"/>
        <w:gridCol w:w="3585"/>
      </w:tblGrid>
      <w:tr w14:paraId="2D5D6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0FCB0A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83345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4114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8E1305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0A9FA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6E6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6BC7A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70C902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A5A7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C2D3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085FC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  <w:tr w14:paraId="04815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CCF16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F25E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64978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DC508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70D32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7195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4864C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EB73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7D959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A618D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7FB06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1EB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0F91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BDB30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Long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3F734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同步id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BD4FC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9ADD6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166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30D8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userList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F215B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6EADB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人员列表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33B73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F229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0739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E1ECB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12EC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D225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33CA0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316EF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7AF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1965C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8D2A8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6691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195B4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87DD9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  <w:tr w14:paraId="0E4B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F4602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8673D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DB5E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5743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4D7E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登录用</w:t>
            </w:r>
          </w:p>
        </w:tc>
      </w:tr>
      <w:tr w14:paraId="67D7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5616A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2DA06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24315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52CA4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66149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65F7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EF1D5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75B1E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3E43A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E7F06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A7AA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25F6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BA8B4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33C40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874AA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26A01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0F576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CA4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CBE31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37BDB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DC62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068CF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09E46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51B7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C6320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71A34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13F7F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1F6CE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52DA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userType对应属性</w:t>
            </w:r>
          </w:p>
        </w:tc>
      </w:tr>
      <w:tr w14:paraId="61074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16A3C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FE0DC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BAD12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231A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50D2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5CB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BD64C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49442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C878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8D6EC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CFE64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255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27270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5B67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29FB3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84C55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7649C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6FDD9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87576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0A223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A2FDB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训练极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值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038A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8F15A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3AA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A6003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B8335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12ACD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A365F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2DDA9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5F4E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E454D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81F6C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98CF1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D83E7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1A8AD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B04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CBF00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07C5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DF5B0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上次成绩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E44AA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775A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06E0939E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79B26E00">
      <w:pPr>
        <w:pStyle w:val="3"/>
        <w:bidi w:val="0"/>
        <w:rPr>
          <w:rFonts w:hint="eastAsia" w:ascii="仿宋" w:hAnsi="仿宋" w:eastAsia="仿宋" w:cs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2、获取训练详情</w:t>
      </w:r>
    </w:p>
    <w:p w14:paraId="3C2F6593">
      <w:pPr>
        <w:ind w:left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default" w:ascii="仿宋" w:hAnsi="仿宋" w:eastAsia="仿宋" w:cs="仿宋"/>
          <w:sz w:val="21"/>
          <w:szCs w:val="21"/>
          <w:lang w:val="en-US" w:eastAsia="zh-CN"/>
        </w:rPr>
        <w:t>请求类型：GET</w:t>
      </w:r>
    </w:p>
    <w:p w14:paraId="726EFE08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37842E20">
      <w:pPr>
        <w:ind w:left="0" w:firstLine="500" w:firstLineChars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default" w:ascii="仿宋" w:hAnsi="仿宋" w:eastAsia="仿宋" w:cs="仿宋"/>
          <w:sz w:val="21"/>
          <w:szCs w:val="21"/>
          <w:lang w:val="en-US" w:eastAsia="zh-CN"/>
        </w:rPr>
        <w:t>trainId =311</w:t>
      </w:r>
    </w:p>
    <w:p w14:paraId="237EA94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7B9A5A5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{</w:t>
      </w:r>
    </w:p>
    <w:p w14:paraId="3F0C111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"code"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0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4DB49DD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"msg"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"OK"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6F78827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"data"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: {</w:t>
      </w:r>
    </w:p>
    <w:p w14:paraId="40F4431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359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 //训练id</w:t>
      </w:r>
    </w:p>
    <w:p w14:paraId="5CDA6A1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"userSerial"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"x0201002"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,//人员序列号</w:t>
      </w:r>
    </w:p>
    <w:p w14:paraId="44EF9E5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"userType"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2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,//人员类型 1教师 2学生</w:t>
      </w:r>
    </w:p>
    <w:p w14:paraId="7748B62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"nickname"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"郭朴原"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,//姓名</w:t>
      </w:r>
    </w:p>
    <w:p w14:paraId="0FB8174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"facePictureUrl"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http://192.168.51.36:9000/user-face-picture/1825104800993345536x0201002.jpg?X-Amz-Algorithm=AWS4-HMAC-SHA256&amp;X-Amz-Credential=minioadmin%2F20240822%2Fus-east-1%2Fs3%2Faws4_request&amp;X-Amz-Date=20240822T094134Z&amp;X-Amz-Expires=86400&amp;X-Amz-SignedHeaders=host&amp;X-Amz-Signature=5b27c1f2915a6635dd1dc51f346132f577324d4053c6a38529dac379bc94eb0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,//人脸照片</w:t>
      </w:r>
    </w:p>
    <w:p w14:paraId="1D7ACF1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"identity"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"学生"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,//身份</w:t>
      </w:r>
    </w:p>
    <w:p w14:paraId="4DDD374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"organizationId"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267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,//人员所属组织id</w:t>
      </w:r>
    </w:p>
    <w:p w14:paraId="72BF52E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"organizationName"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"二年级一班"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,//人员所属组织名称</w:t>
      </w:r>
    </w:p>
    <w:p w14:paraId="54727F1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"gender"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"男"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,//性别</w:t>
      </w:r>
    </w:p>
    <w:p w14:paraId="7E78D36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"1"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,//分数</w:t>
      </w:r>
    </w:p>
    <w:p w14:paraId="4BADCB9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"unStandardCounts"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0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,//不合格动作</w:t>
      </w:r>
    </w:p>
    <w:p w14:paraId="2D73A69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"courseId"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8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,//课目类型</w:t>
      </w:r>
    </w:p>
    <w:p w14:paraId="01CFD23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"courseName"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"跳绳"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,//课目名称</w:t>
      </w:r>
    </w:p>
    <w:p w14:paraId="423E231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"trainType"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"自由练习"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,//训练类型</w:t>
      </w:r>
    </w:p>
    <w:p w14:paraId="5AD33FE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"videoUrl"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http://192.168.51.36:9000/train-video-bucket/1826177377459769344course9.mp4?X-Amz-Algorithm=AWS4-HMAC-SHA256&amp;X-Amz-Credential=minioadmin%2F20240822%2Fus-east-1%2Fs3%2Faws4_request&amp;X-Amz-Date=20240822T094134Z&amp;X-Amz-Expires=86400&amp;X-Amz-SignedHeaders=host&amp;X-Amz-Signature=d93895361ad8b16e84be00bb27b8cfaddb53fff82976eec681ff389ac337ca14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,//训练回放视频文件链接</w:t>
      </w:r>
    </w:p>
    <w:p w14:paraId="2CB9EAA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"classOrder"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22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 //班级排名</w:t>
      </w:r>
    </w:p>
    <w:p w14:paraId="0FEB1E8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"schoolOrder"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25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,//校园排名</w:t>
      </w:r>
    </w:p>
    <w:p w14:paraId="22BBE3B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"startTime"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19:01:41"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,//开始时间</w:t>
      </w:r>
    </w:p>
    <w:p w14:paraId="5582CD2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"endTime"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19:02:42"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,//结束时间</w:t>
      </w:r>
    </w:p>
    <w:p w14:paraId="58B7AA9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"countList"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: [ //近十次训练信息</w:t>
      </w:r>
    </w:p>
    <w:p w14:paraId="1C96362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439046E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360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 //训练记录id</w:t>
      </w:r>
    </w:p>
    <w:p w14:paraId="0C9892A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"96"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,//成绩</w:t>
      </w:r>
    </w:p>
    <w:p w14:paraId="78E131D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19:04:42"//训练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时间</w:t>
      </w:r>
    </w:p>
    <w:p w14:paraId="0F0B964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},</w:t>
      </w:r>
    </w:p>
    <w:p w14:paraId="19469C9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67720DD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359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061FDED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"1"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3A50AA8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19:02:42"</w:t>
      </w:r>
    </w:p>
    <w:p w14:paraId="30163A9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},</w:t>
      </w:r>
    </w:p>
    <w:p w14:paraId="6FD0270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7144A49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356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3325F72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130E263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19:00:44"</w:t>
      </w:r>
    </w:p>
    <w:p w14:paraId="6A7A79A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},</w:t>
      </w:r>
    </w:p>
    <w:p w14:paraId="186E89F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6FCE241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351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3427B07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"68"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06F5BDF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16:45:00"</w:t>
      </w:r>
    </w:p>
    <w:p w14:paraId="2BD1742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},</w:t>
      </w:r>
    </w:p>
    <w:p w14:paraId="710B596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218C818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350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67A134B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"45"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649CC4C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14:13:20"</w:t>
      </w:r>
    </w:p>
    <w:p w14:paraId="444BA63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},</w:t>
      </w:r>
    </w:p>
    <w:p w14:paraId="2AF4402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055246F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348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5582A54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"62"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3DB95ED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14:09:21"</w:t>
      </w:r>
    </w:p>
    <w:p w14:paraId="2CD0C3C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</w:t>
      </w:r>
    </w:p>
    <w:p w14:paraId="4A5A902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],</w:t>
      </w:r>
    </w:p>
    <w:p w14:paraId="36F5E9C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"dailyList"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: [//</w:t>
      </w: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近十日的最佳成绩</w:t>
      </w:r>
    </w:p>
    <w:p w14:paraId="68A4A4F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1609F6A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3F93481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"score"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"96"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</w:t>
      </w:r>
    </w:p>
    <w:p w14:paraId="06CFAB3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"2024-08-19 00:00:00"</w:t>
      </w:r>
    </w:p>
    <w:p w14:paraId="2404A11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</w:t>
      </w:r>
    </w:p>
    <w:p w14:paraId="41CDAEB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],</w:t>
      </w:r>
    </w:p>
    <w:p w14:paraId="6DDA17C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"keyframeList"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: [ //关键帧集合</w:t>
      </w:r>
    </w:p>
    <w:p w14:paraId="16E5B58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{</w:t>
      </w:r>
    </w:p>
    <w:p w14:paraId="53B5ABC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"frameId"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1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 //关键帧id</w:t>
      </w:r>
    </w:p>
    <w:p w14:paraId="40302EE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"pictureUrl"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http://192.168.51.36:9000/train-fail-picture/1822970285503770624.jpg?X-Amz-Algorithm=AWS4-HMAC-SHA256&amp;X-Amz-Credential=minioadmin%2F20240822%2Fus-east-1%2Fs3%2Faws4_request&amp;X-Amz-Date=20240822T094134Z&amp;X-Amz-Expires=86400&amp;X-Amz-SignedHeaders=host&amp;X-Amz-Signature=cc8d74d8505203b7ad5deb4262dfce3b19f7041969e4cdecc01b3d995fb2142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,//关键帧图片文件链接</w:t>
      </w:r>
    </w:p>
    <w:p w14:paraId="7B07FF4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"timestamp"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1724258328888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 //关键帧动作时间戳</w:t>
      </w:r>
    </w:p>
    <w:p w14:paraId="1B17029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"trainId"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359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,//训练id</w:t>
      </w:r>
    </w:p>
    <w:p w14:paraId="1AC4613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"trainSerial"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"11925b96-f904-43a4-a319-2f6cb459b209"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,//训练唯一标识</w:t>
      </w:r>
    </w:p>
    <w:p w14:paraId="0D22E49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"commonSerial"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null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,//多人公共标识</w:t>
      </w:r>
    </w:p>
    <w:p w14:paraId="43FE131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"failType"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1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,//失败类型 具体参照备注</w:t>
      </w:r>
    </w:p>
    <w:p w14:paraId="664DCF5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"isQualified"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1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,//是否合格</w:t>
      </w:r>
    </w:p>
    <w:p w14:paraId="4D4A2AC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"playMillisecond"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E"/>
          <w:vertAlign w:val="baseline"/>
        </w:rPr>
        <w:t>1319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,//动作发送在回放视频第x毫秒</w:t>
      </w:r>
    </w:p>
    <w:p w14:paraId="7A32D76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               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E"/>
          <w:vertAlign w:val="baseline"/>
        </w:rPr>
        <w:t>"failReason"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 xml:space="preserve">: </w:t>
      </w: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E"/>
          <w:vertAlign w:val="baseline"/>
        </w:rPr>
        <w:t>"左臂未抬起" //动作失败含义</w:t>
      </w:r>
    </w:p>
    <w:p w14:paraId="15B0404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    }</w:t>
      </w:r>
    </w:p>
    <w:p w14:paraId="06E3E3A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    ]</w:t>
      </w:r>
    </w:p>
    <w:p w14:paraId="7DFC6EB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    }</w:t>
      </w:r>
    </w:p>
    <w:p w14:paraId="4BF44B1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rFonts w:hint="default"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E"/>
          <w:vertAlign w:val="baseline"/>
        </w:rPr>
        <w:t>}</w:t>
      </w:r>
    </w:p>
    <w:p w14:paraId="154208C9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50"/>
        <w:gridCol w:w="1604"/>
        <w:gridCol w:w="1326"/>
        <w:gridCol w:w="3718"/>
      </w:tblGrid>
      <w:tr w14:paraId="4309E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2DFF78B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B22D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08EB0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4BB220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32ACF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DB3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5ACEC2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 xml:space="preserve">trainId 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3E6D9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E0AAC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上报成绩记录id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577D49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AF623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5BCCF8FA">
      <w:pPr>
        <w:rPr>
          <w:rFonts w:hint="default" w:ascii="仿宋" w:hAnsi="仿宋" w:eastAsia="仿宋" w:cs="仿宋"/>
          <w:sz w:val="21"/>
          <w:szCs w:val="21"/>
          <w:lang w:val="en-US" w:eastAsia="zh-CN"/>
        </w:rPr>
      </w:pPr>
    </w:p>
    <w:p w14:paraId="35730576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8"/>
        <w:gridCol w:w="1471"/>
        <w:gridCol w:w="1194"/>
        <w:gridCol w:w="3585"/>
      </w:tblGrid>
      <w:tr w14:paraId="622B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0B6D7B7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EBCE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3AFA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D2B8CE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75831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2524A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C4101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5B7C3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C348D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24AC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FCE7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43F9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B534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1BCE7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CDA56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616E3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C669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0E0C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FE6D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0F909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9BD69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B5AC2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E9716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C83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EE67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88B3D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652EB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上报成绩记录id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6C5CA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0CA58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本次训练成绩记录保存自增id</w:t>
            </w:r>
          </w:p>
        </w:tc>
      </w:tr>
      <w:tr w14:paraId="2B03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6C60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1A378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5FA1B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4107A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70574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9D6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36995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A936E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7838D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人员类型 1教师 2学生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DB1A1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A32DD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B6A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0AE36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3F37D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19218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C66CB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EE92E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859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301FD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061D6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71EEE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人脸照片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12867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A1B1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729F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0F32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08F68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0537C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BA6F0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AB90F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CFF3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92E26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5EE8B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737C0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人员所属组织id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66BB5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57296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4832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69F6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E36D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899C8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人员所属组织名称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C72FB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CAB63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B14C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BE627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DCC7F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F793D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40718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2589D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10D6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91CE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1D1FC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8EEE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分数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1D05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FC1E4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DBE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D4E38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unStandardCounts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D34EF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141AB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不合格动作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8C620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D5558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71F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891C9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E08E3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8A26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课目类型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E7C7B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9AE52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54E0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94403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21CF6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28CB4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6D668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76181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6F86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01E9C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trainType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C7BCF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CBC3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训练类型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5055E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3CD6C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7DE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D878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videoUrl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1D633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6F042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训练回放视频文件链接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04111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2164F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F72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55290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classOrder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0BB0C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D7640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班级排名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C94A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8C5BF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232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82146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schoolOrder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6D0E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746A7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校园排名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DBD3C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A93FB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28D7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A3757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startTime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5141E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927B28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开始时间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8A96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12BDB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196F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F398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endTime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3C43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DAC08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结束时间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ED260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FFA15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B289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D59D2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countList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526D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C8F45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近十次训练信息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521B7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16D80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51FF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E4EC3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19FBA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17868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训练记录id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72717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85095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B549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85FA3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D790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E3423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成绩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23562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F62F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A16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C41F1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2EDC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A0DF6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训练时间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0C49B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B1584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25C2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A571C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dailyList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4D4CF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B82C3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近十日的最佳成绩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99615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69E2C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ED70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65C2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keyframeList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9ECF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066E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关键帧集合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E8A8D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6878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73DF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31E2D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frameId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676B6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6059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关键帧id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817EA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4CDF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FC38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DDFB2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pictureUrl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84821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FF2C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关键帧图片文件链接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ABFC1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8744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2660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1D3D8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timestamp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7F030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Long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07B49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关键帧动作时间戳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36CFC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2456D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8A2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C2B30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5330A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20EDC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6B5F4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E3711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707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22CA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trainSerial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B0D42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7678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训练唯一标识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14F3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FDA92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2603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5D28D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commonSerial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B9F4B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0618F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多人公共标识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4FB1F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44BBE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10F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9C174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failType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54E0F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2E8B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失败类型  具体参照备注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69068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ADF9D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04DE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BDAC8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isQualified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8414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5E82A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是否合格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07190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FCEC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59D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D32A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playMillisecond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946EC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DDB9F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动作发送在回放视频第x毫秒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8F4B6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3954D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A13B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A7895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failReason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F253E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12A10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动作失败含义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67AD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B7EC3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1BE45B1F">
      <w:pPr>
        <w:rPr>
          <w:rFonts w:hint="eastAsia" w:ascii="仿宋" w:hAnsi="仿宋" w:eastAsia="仿宋" w:cs="仿宋"/>
          <w:sz w:val="21"/>
          <w:szCs w:val="21"/>
        </w:rPr>
      </w:pPr>
    </w:p>
    <w:p w14:paraId="749E84B5">
      <w:pPr>
        <w:ind w:left="0"/>
        <w:rPr>
          <w:rFonts w:hint="default" w:ascii="仿宋" w:hAnsi="仿宋" w:eastAsia="仿宋" w:cs="仿宋"/>
          <w:sz w:val="21"/>
          <w:szCs w:val="21"/>
          <w:lang w:val="en-US" w:eastAsia="zh-CN"/>
        </w:rPr>
      </w:pPr>
    </w:p>
    <w:p w14:paraId="79739666">
      <w:pPr>
        <w:pStyle w:val="3"/>
        <w:bidi w:val="0"/>
        <w:rPr>
          <w:rFonts w:hint="eastAsia" w:ascii="仿宋" w:hAnsi="仿宋" w:eastAsia="仿宋" w:cs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3、多个成绩上报接口（批量）</w:t>
      </w:r>
    </w:p>
    <w:p w14:paraId="64771EDC">
      <w:pPr>
        <w:ind w:left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此接口配合</w:t>
      </w:r>
      <w:r>
        <w:rPr>
          <w:rFonts w:hint="eastAsia" w:ascii="仿宋" w:hAnsi="仿宋" w:eastAsia="仿宋" w:cs="仿宋"/>
          <w:color w:val="C00000"/>
          <w:sz w:val="21"/>
          <w:szCs w:val="21"/>
          <w:lang w:val="en-US" w:eastAsia="zh-CN"/>
        </w:rPr>
        <w:t>人员上次成绩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使用，对人员信息进行查询校验后上传成绩。</w:t>
      </w:r>
    </w:p>
    <w:p w14:paraId="7B057EF1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测试地址：192.168.51.36:22001/device/sync/train_push</w:t>
      </w:r>
    </w:p>
    <w:p w14:paraId="1C4DDD7E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452EE289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12B2B268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03B44F8E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50FF582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[</w:t>
      </w:r>
    </w:p>
    <w:p w14:paraId="4E52BB6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{</w:t>
      </w:r>
    </w:p>
    <w:p w14:paraId="3903BC2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"deviceType"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//设备类型   必传</w:t>
      </w:r>
    </w:p>
    <w:p w14:paraId="4DFD13D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"deviceSerial"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"fa0132e389448588"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//设备编号  必传</w:t>
      </w:r>
    </w:p>
    <w:p w14:paraId="7B7F5A4C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"daoru01"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//人员编号   必传</w:t>
      </w:r>
    </w:p>
    <w:p w14:paraId="0601BECF">
      <w:pPr>
        <w:pBdr>
          <w:bottom w:val="none" w:color="auto" w:sz="0" w:space="0"/>
        </w:pBd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"trainSerial"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"est cupidatat ut id consectetur"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//训练序列号，通过该唯一编号 确定关键帧图片确定到人员某次训练    //必传</w:t>
      </w:r>
    </w:p>
    <w:p w14:paraId="4692A817">
      <w:pPr>
        <w:pBdr>
          <w:bottom w:val="none" w:color="auto" w:sz="0" w:space="0"/>
        </w:pBd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"videoSerial"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"74"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//视频序列号，通过该序列号，确定回放   必传</w:t>
      </w:r>
    </w:p>
    <w:p w14:paraId="4D0CA527">
      <w:pPr>
        <w:pBdr>
          <w:bottom w:val="none" w:color="auto" w:sz="0" w:space="0"/>
        </w:pBd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"trainExam"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//训练类型    必传</w:t>
      </w:r>
    </w:p>
    <w:p w14:paraId="345CF152">
      <w:pPr>
        <w:pBdr>
          <w:bottom w:val="none" w:color="auto" w:sz="0" w:space="0"/>
        </w:pBd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 xml:space="preserve">       "quizId"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//测验任务id   自由练习可不传</w:t>
      </w:r>
    </w:p>
    <w:p w14:paraId="3490FF1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"standardCounts"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77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//有效个数    必传</w:t>
      </w:r>
    </w:p>
    <w:p w14:paraId="10A48A22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"unStandardCounts"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26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//不合格动作数   必传</w:t>
      </w:r>
    </w:p>
    <w:p w14:paraId="0B57048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"timeKeeping"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17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  <w:lang w:val="en-US" w:eastAsia="zh-CN"/>
        </w:rPr>
        <w:t>.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23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//悬垂等计时课目，有效时长   可不传</w:t>
      </w:r>
    </w:p>
    <w:p w14:paraId="45CFAF8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"duration"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77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//训练持续时间   必传</w:t>
      </w:r>
    </w:p>
    <w:p w14:paraId="3CC744E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"distance"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11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  <w:lang w:val="en-US" w:eastAsia="zh-CN"/>
        </w:rPr>
        <w:t>.01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//距离   可不传</w:t>
      </w:r>
    </w:p>
    <w:p w14:paraId="3CE45F9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//课目id   必传</w:t>
      </w:r>
    </w:p>
    <w:p w14:paraId="3AAC7F3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"startTime"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"1976-12-23 07:50:05"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//开始时间   必传</w:t>
      </w:r>
    </w:p>
    <w:p w14:paraId="58344AE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"endTime"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"2005-10-08 22:49:18"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 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//结束时长  必传</w:t>
      </w:r>
    </w:p>
    <w:p w14:paraId="588A36B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}</w:t>
      </w:r>
    </w:p>
    <w:p w14:paraId="6EBA8CC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]</w:t>
      </w:r>
    </w:p>
    <w:p w14:paraId="0F90F820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2C5D3D6A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6008CEE6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7C7D474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{</w:t>
      </w:r>
    </w:p>
    <w:p w14:paraId="2466BC4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6C31EE2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"OK"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4B6B28F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: [</w:t>
      </w:r>
    </w:p>
    <w:p w14:paraId="72D3256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{ </w:t>
      </w:r>
    </w:p>
    <w:p w14:paraId="7AE25B0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"trainId"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414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   //上报成绩记录id</w:t>
      </w:r>
    </w:p>
    <w:p w14:paraId="63634BA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"daoru01"  //人员序列号</w:t>
      </w:r>
    </w:p>
    <w:p w14:paraId="5182067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}</w:t>
      </w:r>
    </w:p>
    <w:p w14:paraId="7803831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]</w:t>
      </w:r>
    </w:p>
    <w:p w14:paraId="3C56EEC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}</w:t>
      </w:r>
    </w:p>
    <w:p w14:paraId="47358015">
      <w:pPr>
        <w:rPr>
          <w:rFonts w:hint="eastAsia" w:ascii="仿宋" w:hAnsi="仿宋" w:eastAsia="仿宋" w:cs="仿宋"/>
          <w:sz w:val="21"/>
          <w:szCs w:val="21"/>
        </w:rPr>
      </w:pPr>
    </w:p>
    <w:p w14:paraId="052A168C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1"/>
        <w:gridCol w:w="1476"/>
        <w:gridCol w:w="1198"/>
        <w:gridCol w:w="3590"/>
      </w:tblGrid>
      <w:tr w14:paraId="16B19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ACC99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FAB9A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0E8F1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7375C0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909E1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006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08C98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0FDFE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49144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F2796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83A05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1677A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D3E2C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BB8E6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2761E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1DF16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DF16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0B062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9A7B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46B06F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BC2A5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581B5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988E9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30A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64537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80C2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39C7E8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3EBA3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46E65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单次多人训练，视作多个训练。该字段为唯一字段</w:t>
            </w:r>
          </w:p>
        </w:tc>
      </w:tr>
      <w:tr w14:paraId="19E8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7B0E9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videoSerial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3877C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54A86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AB652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A2185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单次多人训练，共用一个视频，该字段可重复</w:t>
            </w:r>
          </w:p>
        </w:tc>
      </w:tr>
      <w:tr w14:paraId="6A2AE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3E46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trainExam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7BD28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A4B7E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测验任务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7D114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1A98E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FD2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41920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quizId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864AE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57644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任务id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E1368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8DC3D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自由练习可不传</w:t>
            </w:r>
          </w:p>
        </w:tc>
      </w:tr>
      <w:tr w14:paraId="1C40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18453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standardCounts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64F76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055E1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有效个数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2FAD0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EBAB0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316D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7161D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unStandardCounts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AA5DF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E922D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不合格动作数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7C79C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0D094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D1B4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324D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timeKeeping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9AA49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Double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F3251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有效时长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B2BCB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04BA91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悬垂等计时课目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计算成绩有效单位，单位秒（s）</w:t>
            </w:r>
          </w:p>
        </w:tc>
      </w:tr>
      <w:tr w14:paraId="24F22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E4969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duration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D3877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B2322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训练持续时间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36F7D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16367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单位：秒（s）</w:t>
            </w:r>
          </w:p>
        </w:tc>
      </w:tr>
      <w:tr w14:paraId="50BC9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BD301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distance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9766E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Double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E4444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距离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F37E1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CA50C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跳远课目计算成绩有效单位，单位米（m）</w:t>
            </w:r>
          </w:p>
        </w:tc>
      </w:tr>
      <w:tr w14:paraId="6130E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F00D7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C12C3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71AA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AA8A9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112D28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7712E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8EA72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startTime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D9708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C5DE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开始时间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062ED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9D7CC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5490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D5A7E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endTime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DB9AD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4E354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结束时间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E1C33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020B4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5444AAEC">
      <w:pPr>
        <w:spacing w:line="240" w:lineRule="exact"/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558B86FD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271"/>
        <w:gridCol w:w="1603"/>
        <w:gridCol w:w="1327"/>
        <w:gridCol w:w="3716"/>
      </w:tblGrid>
      <w:tr w14:paraId="3FAF5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FDD678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B70F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7A17F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0C5A26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9A60F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3BF8B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7E27D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8BFC4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0C38E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37D7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41E4F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8C2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FD7E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7979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562EB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DB524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49C72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BB0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02FF9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4F00B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590D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D740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AEC2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D4E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520C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D974A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86519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上报成绩记录id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0A7F0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84F3B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本次训练成绩记录保存自增id</w:t>
            </w:r>
          </w:p>
        </w:tc>
      </w:tr>
      <w:tr w14:paraId="089B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67905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FD41A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9AC7F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4A57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3CD32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6BB7ACBB">
      <w:pPr>
        <w:rPr>
          <w:rFonts w:hint="eastAsia" w:ascii="仿宋" w:hAnsi="仿宋" w:eastAsia="仿宋" w:cs="仿宋"/>
          <w:sz w:val="21"/>
          <w:szCs w:val="21"/>
        </w:rPr>
      </w:pPr>
    </w:p>
    <w:p w14:paraId="4AC591BE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9089278">
      <w:pPr>
        <w:pStyle w:val="3"/>
        <w:bidi w:val="0"/>
        <w:rPr>
          <w:rFonts w:hint="eastAsia" w:ascii="仿宋" w:hAnsi="仿宋" w:eastAsia="仿宋" w:cs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4、老师登入</w:t>
      </w:r>
    </w:p>
    <w:p w14:paraId="18911EDA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测试地址：192.168.51.36:22001/login/teacher</w:t>
      </w:r>
    </w:p>
    <w:p w14:paraId="4E552B63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F57A9E8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1CE14B64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159EE97D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{</w:t>
      </w:r>
    </w:p>
    <w:p w14:paraId="5E564AF4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"username": "zhao01",</w:t>
      </w:r>
    </w:p>
    <w:p w14:paraId="7F6650C9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"password": "zhao01",</w:t>
      </w:r>
    </w:p>
    <w:p w14:paraId="360BDB8B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 xml:space="preserve">  "deviceType": 11,//设备类型 必传</w:t>
      </w:r>
    </w:p>
    <w:p w14:paraId="658717A3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"deviceSerial": "fa0132e389448588"//设备序列号必传</w:t>
      </w:r>
    </w:p>
    <w:p w14:paraId="7E7FD526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}</w:t>
      </w:r>
    </w:p>
    <w:p w14:paraId="091F99BF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701CE7A9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3B404205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1DE8902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{</w:t>
      </w:r>
    </w:p>
    <w:p w14:paraId="4ED32D2B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"code": 0,</w:t>
      </w:r>
    </w:p>
    <w:p w14:paraId="53248709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"msg": "OK",</w:t>
      </w:r>
    </w:p>
    <w:p w14:paraId="779AF55F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"data": {</w:t>
      </w:r>
    </w:p>
    <w:p w14:paraId="72C751E3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"token": null,</w:t>
      </w:r>
    </w:p>
    <w:p w14:paraId="329F74B4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"userId": 796,</w:t>
      </w:r>
    </w:p>
    <w:p w14:paraId="7749726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"nickname": "B中学管理员",</w:t>
      </w:r>
    </w:p>
    <w:p w14:paraId="08AFF7E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"username": "zhao01",</w:t>
      </w:r>
    </w:p>
    <w:p w14:paraId="1A91864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"headPortraitUrl": null,</w:t>
      </w:r>
    </w:p>
    <w:p w14:paraId="712D89D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"facePictureUrl": null,</w:t>
      </w:r>
    </w:p>
    <w:p w14:paraId="6F7488E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"phone": "13412344323",</w:t>
      </w:r>
    </w:p>
    <w:p w14:paraId="241052AB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"organizationId": 200,</w:t>
      </w:r>
    </w:p>
    <w:p w14:paraId="43A5CC1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"organizationName": "B中学[一级组织]",</w:t>
      </w:r>
    </w:p>
    <w:p w14:paraId="208ABE36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"serialNumber": "zhao01",</w:t>
      </w:r>
    </w:p>
    <w:p w14:paraId="79B1BF2D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"classification": 1,</w:t>
      </w:r>
    </w:p>
    <w:p w14:paraId="0C587569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"gender": 1,</w:t>
      </w:r>
    </w:p>
    <w:p w14:paraId="2FFC3F3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"isRegister": 0 //是否注册学期</w:t>
      </w:r>
    </w:p>
    <w:p w14:paraId="72CAF6ED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5E7695A9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}</w:t>
      </w:r>
    </w:p>
    <w:p w14:paraId="7345F6ED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}</w:t>
      </w:r>
    </w:p>
    <w:p w14:paraId="6042F6C2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D423223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4"/>
        <w:gridCol w:w="1581"/>
        <w:gridCol w:w="1302"/>
        <w:gridCol w:w="3698"/>
      </w:tblGrid>
      <w:tr w14:paraId="62226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201079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5AA3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97048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0B00248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8A88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25E9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FB7B8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username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9556F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0FDFE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用户名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8563A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55569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FFF7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17A62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password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FA9E8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4B6E4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密码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97BF7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5705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CE36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5FAEB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0C7A2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D0272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1B411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F2079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41665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vAlign w:val="top"/>
          </w:tcPr>
          <w:p w14:paraId="62FA015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59" w:type="pct"/>
            <w:vAlign w:val="top"/>
          </w:tcPr>
          <w:p w14:paraId="258C208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vAlign w:val="top"/>
          </w:tcPr>
          <w:p w14:paraId="50DBB16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01" w:type="pct"/>
            <w:vAlign w:val="top"/>
          </w:tcPr>
          <w:p w14:paraId="5233BC7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vAlign w:val="top"/>
          </w:tcPr>
          <w:p w14:paraId="167E138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</w:tbl>
    <w:p w14:paraId="1DE89E47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7202C1F7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4"/>
        <w:gridCol w:w="3584"/>
      </w:tblGrid>
      <w:tr w14:paraId="612C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40C45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696B6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762A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27EFE4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666D3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E96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79179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9729C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3521F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31F2D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AB2A6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45147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F90D1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37A90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1F26E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392A9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E5DF5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EF2C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6DCDA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4A7AA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06001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58710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7EE82C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3A76B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D0A0C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token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69E76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E3A481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Token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8E9F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B46646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4F7E6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0B07C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BA275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F5AAD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用户id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A723B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289E27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23A94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EB762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F7EA1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E149A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昵称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E2ED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477EE8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5298B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7A4E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163D8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AB30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A803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46B45D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6FCD1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6A3EB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headPortraitUrl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3BFB4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EEA86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E5B82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BEFC2B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2831A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DCF66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CCF89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EE5B5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E3CB8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B5F27B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63D0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52AC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phone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9059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3504A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电话号码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9D6BA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AB83BE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5785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C7D02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63BFB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F935AF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ECD4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1ECB75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0C7DD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D487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E765E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89573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743D9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58B5DD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308C0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50373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22AF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1F4EE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8F58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C2E5CB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955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4A268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classification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211FB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4E1B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5E737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6E2B05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03D6A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D545C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2DC2E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DCDAA6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ED4E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8EE9ED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33212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CAB1F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isRegister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2EBC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44B35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是否注册学期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2AB67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09F70D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14:paraId="602FAF27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335940D">
      <w:pPr>
        <w:pStyle w:val="3"/>
        <w:bidi w:val="0"/>
        <w:rPr>
          <w:rFonts w:hint="eastAsia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5、分页查询人员信息</w:t>
      </w:r>
    </w:p>
    <w:p w14:paraId="5D27E319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测试地址：192.168.51.36:22001/device/sync/user_page</w:t>
      </w:r>
    </w:p>
    <w:p w14:paraId="3FE91440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32F4BD57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4352FC62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{</w:t>
      </w:r>
    </w:p>
    <w:p w14:paraId="3D997F9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"deviceType": 11,   //设备类型</w:t>
      </w:r>
    </w:p>
    <w:p w14:paraId="5C260EA2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"deviceSerial": "fa0132e389448588",  //设备编号</w:t>
      </w:r>
    </w:p>
    <w:p w14:paraId="76394B56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"userType": 2,  //人员类型 1教师2学生 3家长</w:t>
      </w:r>
    </w:p>
    <w:p w14:paraId="730B90F3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"pageIndex": 10,  //页数</w:t>
      </w:r>
    </w:p>
    <w:p w14:paraId="1AC4467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"pageSize": 5   //单页大小</w:t>
      </w:r>
    </w:p>
    <w:p w14:paraId="37EFCCD7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}</w:t>
      </w:r>
    </w:p>
    <w:p w14:paraId="6702B9D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76A97B84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1C025D18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{</w:t>
      </w:r>
    </w:p>
    <w:p w14:paraId="2F1B4747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"code": 0,</w:t>
      </w:r>
    </w:p>
    <w:p w14:paraId="3379F74F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"msg": "OK",</w:t>
      </w:r>
    </w:p>
    <w:p w14:paraId="1EFEFB7C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"data": {</w:t>
      </w:r>
    </w:p>
    <w:p w14:paraId="4B73618B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"syncId": 1748415265361,</w:t>
      </w:r>
    </w:p>
    <w:p w14:paraId="3AC942E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"userList": [</w:t>
      </w:r>
    </w:p>
    <w:p w14:paraId="65092E93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{</w:t>
      </w:r>
    </w:p>
    <w:p w14:paraId="3535A4A8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"userId": 4990,</w:t>
      </w:r>
    </w:p>
    <w:p w14:paraId="1A44648B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"userType": 2,</w:t>
      </w:r>
    </w:p>
    <w:p w14:paraId="13E04CBF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"nickname": "谈星加",</w:t>
      </w:r>
    </w:p>
    <w:p w14:paraId="0FE95F9A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"organizationId": 279,</w:t>
      </w:r>
    </w:p>
    <w:p w14:paraId="61790850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"organizationName": "2班",</w:t>
      </w:r>
    </w:p>
    <w:p w14:paraId="5D42D413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"gradeName": "一年级",</w:t>
      </w:r>
    </w:p>
    <w:p w14:paraId="7FC7DF34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"facePictureUrl": "http://192.168.51.36:9000/user-face-picture/18305376763752939520201016.jpg",</w:t>
      </w:r>
    </w:p>
    <w:p w14:paraId="77753C43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"identity": "学生",</w:t>
      </w:r>
    </w:p>
    <w:p w14:paraId="22D731E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"gender": "女",</w:t>
      </w:r>
    </w:p>
    <w:p w14:paraId="565BEE96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"birthday": "2006-06-27",</w:t>
      </w:r>
    </w:p>
    <w:p w14:paraId="176661B4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"userSerial": "0201016",</w:t>
      </w:r>
    </w:p>
    <w:p w14:paraId="0500B8D6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"trainLimitValues": [</w:t>
      </w:r>
    </w:p>
    <w:p w14:paraId="570BDE7A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{</w:t>
      </w:r>
    </w:p>
    <w:p w14:paraId="0EBF8BDD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"courseId": 1,</w:t>
      </w:r>
    </w:p>
    <w:p w14:paraId="4EA282C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"bestResult": "0",</w:t>
      </w:r>
    </w:p>
    <w:p w14:paraId="2D060F0F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"lastResult": "0"</w:t>
      </w:r>
    </w:p>
    <w:p w14:paraId="73897B08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},</w:t>
      </w:r>
    </w:p>
    <w:p w14:paraId="0AC02C04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{</w:t>
      </w:r>
    </w:p>
    <w:p w14:paraId="23A351D6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"courseId": 0,</w:t>
      </w:r>
    </w:p>
    <w:p w14:paraId="30DB5ED5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"bestResult": "0",</w:t>
      </w:r>
    </w:p>
    <w:p w14:paraId="360CF0F5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"lastResult": "0"</w:t>
      </w:r>
    </w:p>
    <w:p w14:paraId="26A67B0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}</w:t>
      </w:r>
    </w:p>
    <w:p w14:paraId="2B778184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]</w:t>
      </w:r>
    </w:p>
    <w:p w14:paraId="367618DC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}</w:t>
      </w:r>
    </w:p>
    <w:p w14:paraId="7996ADC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],</w:t>
      </w:r>
    </w:p>
    <w:p w14:paraId="7A918D68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"total": 2661,  //总条数</w:t>
      </w:r>
    </w:p>
    <w:p w14:paraId="4B75C62F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"size": 1,  //页数</w:t>
      </w:r>
    </w:p>
    <w:p w14:paraId="6471481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"pages": 2661,//总页数</w:t>
      </w:r>
    </w:p>
    <w:p w14:paraId="5982821D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"current": 10 //当前页</w:t>
      </w:r>
    </w:p>
    <w:p w14:paraId="00FD3A4D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}</w:t>
      </w:r>
    </w:p>
    <w:p w14:paraId="33D16C3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}</w:t>
      </w:r>
    </w:p>
    <w:p w14:paraId="1B4A7030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5BD4A648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5"/>
        <w:gridCol w:w="1581"/>
        <w:gridCol w:w="1303"/>
        <w:gridCol w:w="3696"/>
      </w:tblGrid>
      <w:tr w14:paraId="09137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02AE7CF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2191B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F518A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8550A0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C34FB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3D90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9C27D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7DE8B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FDE28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6AF19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8AB8C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5ED6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2019A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28EA3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4B8E0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9845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4F4E6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77B30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4FB06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C282C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F7077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 1教师2学生 3家长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D314D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C8172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元素类型为String</w:t>
            </w:r>
          </w:p>
        </w:tc>
      </w:tr>
      <w:tr w14:paraId="22AA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2110A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  <w:t>pageIndex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5CF67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212F6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49B0F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791EE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  <w:tr w14:paraId="4AAB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6D580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  <w:t>pageSize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E4E2A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2517A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E497F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53CA7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9DBF548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71BC2D0F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6"/>
        <w:gridCol w:w="1471"/>
        <w:gridCol w:w="1194"/>
        <w:gridCol w:w="3584"/>
      </w:tblGrid>
      <w:tr w14:paraId="04D8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F2866C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477A4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D6693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99529D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67405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BB81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AD6F7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3C895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84113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CAA4E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1CE10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3C5B8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A293E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4B274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75B5C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54BAC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B65AC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B900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A4F10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D25F9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3DE9E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FB014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ED68F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642D2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F499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userList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09F55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EA26D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人员列表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95B7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0F501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8392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9A233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26A67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2C0B6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同步id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D8A18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8DCB3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36C6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430B6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userId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ECF5A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F5A44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E5C17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3CF3F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登录用</w:t>
            </w:r>
          </w:p>
        </w:tc>
      </w:tr>
      <w:tr w14:paraId="407CD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57AB6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userType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95E05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3E548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F2340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CD46B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74F3E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DE20A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nickname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FA816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9AD45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EF146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CA2F5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E7E9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707DC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organizationId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EB489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74314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DA4AA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9E6A9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580D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02391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organizationName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352E9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59628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A8926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02253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801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9E2B0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gradeName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9B1DD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127FF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F511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A6872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3462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65240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facePictureUrl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7EB18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7962A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C76C7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F64E6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49C3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BE6F5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D8564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36637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0AFDA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A440D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userType对应属性</w:t>
            </w:r>
          </w:p>
        </w:tc>
      </w:tr>
      <w:tr w14:paraId="5B2A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877C0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75033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1072E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BDD20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43E54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1205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9283A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B6FCF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EA81A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BE69F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8F3CB5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 xml:space="preserve">格式 yyyy-MM-dd  </w:t>
            </w:r>
          </w:p>
        </w:tc>
      </w:tr>
      <w:tr w14:paraId="7F62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6805C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62C3F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6802E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36C11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49B67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0B731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D3CDA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8C949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C9549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训练极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值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3E999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AF708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1716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28658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5987D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5571C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7FE06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39BCD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6BCBB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21360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FC6CE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F43D0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0A56C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057F5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07C2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360AE1E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0" w:type="auto"/>
            <w:vAlign w:val="top"/>
          </w:tcPr>
          <w:p w14:paraId="27D4F20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0" w:type="auto"/>
            <w:shd w:val="clear" w:color="auto" w:fill="FFFFFF"/>
            <w:vAlign w:val="top"/>
          </w:tcPr>
          <w:p w14:paraId="4C4AFE84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上次成绩</w:t>
            </w:r>
          </w:p>
        </w:tc>
        <w:tc>
          <w:tcPr>
            <w:tcW w:w="0" w:type="auto"/>
            <w:vAlign w:val="top"/>
          </w:tcPr>
          <w:p w14:paraId="6F4A015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5461FF6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4CE61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1889D33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total</w:t>
            </w:r>
          </w:p>
        </w:tc>
        <w:tc>
          <w:tcPr>
            <w:tcW w:w="0" w:type="auto"/>
            <w:vAlign w:val="top"/>
          </w:tcPr>
          <w:p w14:paraId="353A986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654566B8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总条数</w:t>
            </w:r>
          </w:p>
        </w:tc>
        <w:tc>
          <w:tcPr>
            <w:tcW w:w="0" w:type="auto"/>
            <w:vAlign w:val="top"/>
          </w:tcPr>
          <w:p w14:paraId="777AC4B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 w14:paraId="279C03D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1AA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5252914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0" w:type="auto"/>
            <w:vAlign w:val="top"/>
          </w:tcPr>
          <w:p w14:paraId="708372C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6E5448D1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页数</w:t>
            </w:r>
          </w:p>
        </w:tc>
        <w:tc>
          <w:tcPr>
            <w:tcW w:w="0" w:type="auto"/>
            <w:vAlign w:val="top"/>
          </w:tcPr>
          <w:p w14:paraId="1AE48AB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 w14:paraId="77BEC48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658D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61E594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pages</w:t>
            </w:r>
          </w:p>
        </w:tc>
        <w:tc>
          <w:tcPr>
            <w:tcW w:w="0" w:type="auto"/>
            <w:vAlign w:val="top"/>
          </w:tcPr>
          <w:p w14:paraId="510151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3141731D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总页数</w:t>
            </w:r>
          </w:p>
        </w:tc>
        <w:tc>
          <w:tcPr>
            <w:tcW w:w="0" w:type="auto"/>
            <w:vAlign w:val="top"/>
          </w:tcPr>
          <w:p w14:paraId="1793DFC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 w14:paraId="7FAA894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F093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6DB0564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current</w:t>
            </w:r>
          </w:p>
        </w:tc>
        <w:tc>
          <w:tcPr>
            <w:tcW w:w="0" w:type="auto"/>
            <w:vAlign w:val="top"/>
          </w:tcPr>
          <w:p w14:paraId="6583D46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1D12D02E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当前页</w:t>
            </w:r>
          </w:p>
        </w:tc>
        <w:tc>
          <w:tcPr>
            <w:tcW w:w="0" w:type="auto"/>
            <w:vAlign w:val="top"/>
          </w:tcPr>
          <w:p w14:paraId="4BC6E2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 w14:paraId="43D01D3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</w:tbl>
    <w:p w14:paraId="2FCDBCB8">
      <w:pPr>
        <w:bidi w:val="0"/>
        <w:rPr>
          <w:rFonts w:hint="eastAsia"/>
        </w:rPr>
      </w:pPr>
    </w:p>
    <w:p w14:paraId="78D4D4BE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6、获取个人成绩排行榜</w:t>
      </w:r>
    </w:p>
    <w:p w14:paraId="39D772F0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测试地址：192.168.51.36:22001/device/sync/grade/order</w:t>
      </w:r>
    </w:p>
    <w:p w14:paraId="295CB803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519F805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173F4E9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77B6FA5D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"deviceType"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 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//设备类型 必传</w:t>
      </w:r>
    </w:p>
    <w:p w14:paraId="0FEAB7DB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"fa0132e389448588"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//设备序列号 必传</w:t>
      </w:r>
    </w:p>
    <w:p w14:paraId="122D6B7E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3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//课程</w:t>
      </w:r>
    </w:p>
    <w:p w14:paraId="51C8FF28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"gender"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//性别 1男 2女</w:t>
      </w:r>
    </w:p>
    <w:p w14:paraId="724CB57F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"dateType"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  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//日期类型  1本日  2本周  3本月 4本学期 5 自由查询时间</w:t>
      </w:r>
    </w:p>
    <w:p w14:paraId="256632EE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"queryStartTime"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"2014-07-26 09:26:42"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//dateType =5 时，查询时间起点，dateType!=5可不传</w:t>
      </w:r>
    </w:p>
    <w:p w14:paraId="5A4580EF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"queryEndTime"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"2008-10-10 11:34:51"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//dateType =5 时，查询时间起点，dateType!=5可不传</w:t>
      </w:r>
    </w:p>
    <w:p w14:paraId="3C8B6B78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"organizeId"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[    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//组织id</w:t>
      </w:r>
    </w:p>
    <w:p w14:paraId="0DAB9843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70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6925696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43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3C41457E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92</w:t>
      </w:r>
    </w:p>
    <w:p w14:paraId="6234D39A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    ],</w:t>
      </w:r>
    </w:p>
    <w:p w14:paraId="621F8CA7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"page"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//页数</w:t>
      </w:r>
    </w:p>
    <w:p w14:paraId="36353B6D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"size"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86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//单页大小</w:t>
      </w:r>
    </w:p>
    <w:p w14:paraId="6CA6B59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21739410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34FB6C61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3D3E9A7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{</w:t>
      </w:r>
    </w:p>
    <w:p w14:paraId="426D914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58FC55FC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"OK"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64F40F3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: [</w:t>
      </w:r>
    </w:p>
    <w:p w14:paraId="5046E7C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{</w:t>
      </w:r>
    </w:p>
    <w:p w14:paraId="263AA02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2768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 //人员id</w:t>
      </w:r>
    </w:p>
    <w:p w14:paraId="5F2F2A3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"nickname"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"郭朴原"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,//人员姓名</w:t>
      </w:r>
    </w:p>
    <w:p w14:paraId="41D82EC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231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,//人员隶属组织id</w:t>
      </w:r>
    </w:p>
    <w:p w14:paraId="0523D19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"二年级一班"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,//人员隶属组织姓名</w:t>
      </w:r>
    </w:p>
    <w:p w14:paraId="6572282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"gender"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  //性别1 男 2女</w:t>
      </w:r>
    </w:p>
    <w:p w14:paraId="77F5064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"score"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"34"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//成绩</w:t>
      </w:r>
    </w:p>
    <w:p w14:paraId="44A0BC2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//课目类型</w:t>
      </w:r>
    </w:p>
    <w:p w14:paraId="71C671B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"跳绳"//课目类型名称</w:t>
      </w:r>
    </w:p>
    <w:p w14:paraId="7E80247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},</w:t>
      </w:r>
    </w:p>
    <w:p w14:paraId="78F6006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{</w:t>
      </w:r>
    </w:p>
    <w:p w14:paraId="1EDC287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2770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68EE066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"nickname"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"唐明冠"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0D712EC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232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0AEFB3C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"二年级二班"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77FCB50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"gender"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3E80930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"score"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"102"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375754F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2D3D1E6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"跳绳"</w:t>
      </w:r>
    </w:p>
    <w:p w14:paraId="1BA8865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}</w:t>
      </w:r>
    </w:p>
    <w:p w14:paraId="22B2041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]</w:t>
      </w:r>
    </w:p>
    <w:p w14:paraId="3EAA711E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}</w:t>
      </w:r>
    </w:p>
    <w:p w14:paraId="0BE4546C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3C3618D5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3"/>
        <w:gridCol w:w="1528"/>
        <w:gridCol w:w="1250"/>
        <w:gridCol w:w="3644"/>
      </w:tblGrid>
      <w:tr w14:paraId="1CCED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2A8684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C7340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1F012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67C9F9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DD6DB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718A5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BD56D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3A0F9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902EF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A9445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6F5BE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43070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6F947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760E7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FD644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86C23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EC310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1ADC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245E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A67C2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5C8E6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FAA4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5E36D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049A4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060BE5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FA1DF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1682E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FE5F3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D09CD8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1男 2女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为了查询效率用数字标识性别，注意与上面人员信息接口区分</w:t>
            </w:r>
          </w:p>
        </w:tc>
      </w:tr>
      <w:tr w14:paraId="7B01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F47EB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77835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F25EC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10592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6C469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 w14:paraId="6C06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C1541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E7CDD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E2631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EAA16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1ECB7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dateType!=5可不传</w:t>
            </w:r>
          </w:p>
        </w:tc>
      </w:tr>
      <w:tr w14:paraId="01AB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C64EE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464344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B79BD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CD41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96AF2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dateType!=5可不传</w:t>
            </w:r>
          </w:p>
        </w:tc>
      </w:tr>
      <w:tr w14:paraId="4C719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67098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12499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A500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集合</w:t>
            </w:r>
          </w:p>
          <w:p w14:paraId="43843FA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5C370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2E862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元素类型为Integer</w:t>
            </w:r>
          </w:p>
        </w:tc>
      </w:tr>
      <w:tr w14:paraId="4E12B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C9FDC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CDC98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6D233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4D681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6AC63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924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A5F5D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58E36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A525B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26206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50666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4AAA1434">
      <w:pPr>
        <w:spacing w:line="240" w:lineRule="exact"/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2AEDD554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4"/>
        <w:gridCol w:w="3584"/>
      </w:tblGrid>
      <w:tr w14:paraId="201D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7EC927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1C81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8C663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30E33D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55ADA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46C9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F809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70108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58B2F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8D00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DCDFB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B99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C3DE4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AA6D9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B20D6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1E48A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90F24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4A6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70B98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82AE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18ED4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F936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5EC17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789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538E0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8288F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25C7E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4D7C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44163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6C9C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FCED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250E0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F9F4B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ACBAE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005ED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E5C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5E609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2051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EBB7D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C8A0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02B2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A5B1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238A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6EF8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D8F68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CCF0B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A40DE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8061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9BAF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8A227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74F16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FC50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371E6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C44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E3A55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6C7AC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38ADA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DB45A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EB37A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不同课目上报成绩时单位字段不同，统一字段返回</w:t>
            </w:r>
          </w:p>
        </w:tc>
      </w:tr>
      <w:tr w14:paraId="50352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5716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39B7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10846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29B52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4071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5CA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74F19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20099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37B06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E5A61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97299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24215BD2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3BE91955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5B9221A7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7、组织信息拉取</w:t>
      </w:r>
    </w:p>
    <w:p w14:paraId="1D88C036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测试地址：192.168.51.36:22001//device/sync/organization</w:t>
      </w:r>
    </w:p>
    <w:p w14:paraId="2ED5D2B4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61051D12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4F42767E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313C0B6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"deviceType"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 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//设备类型 必传</w:t>
      </w:r>
    </w:p>
    <w:p w14:paraId="3127E76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"fa0132e389448588"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//设备序列号 必传</w:t>
      </w:r>
    </w:p>
    <w:p w14:paraId="59CD1931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4D3EFC11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739D1DBA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102E5C2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{</w:t>
      </w:r>
    </w:p>
    <w:p w14:paraId="6CB7C18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"code": 0,</w:t>
      </w:r>
    </w:p>
    <w:p w14:paraId="72DA867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"msg": "OK",</w:t>
      </w:r>
    </w:p>
    <w:p w14:paraId="1B3A834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"data": [</w:t>
      </w:r>
    </w:p>
    <w:p w14:paraId="642615D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{</w:t>
      </w:r>
    </w:p>
    <w:p w14:paraId="041B770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"organizationId": 227,    //组织id</w:t>
      </w:r>
    </w:p>
    <w:p w14:paraId="7463D71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"parentId": 200,           //父级组织id</w:t>
      </w:r>
    </w:p>
    <w:p w14:paraId="0944219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"parentName": null,        //父级组织名称</w:t>
      </w:r>
    </w:p>
    <w:p w14:paraId="6FD814C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"organizationName": "四年级",  //组织名称</w:t>
      </w:r>
    </w:p>
    <w:p w14:paraId="3F02D3F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"classSum": null,             //班级训练量总和</w:t>
      </w:r>
    </w:p>
    <w:p w14:paraId="1D25CEE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"children": [               //子集组织集合</w:t>
      </w:r>
    </w:p>
    <w:p w14:paraId="514A0F0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{</w:t>
      </w:r>
    </w:p>
    <w:p w14:paraId="25AC608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"organizationId": 228,  //组织id</w:t>
      </w:r>
    </w:p>
    <w:p w14:paraId="36B6264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"parentId": 227,         //当前组织的父级组织id</w:t>
      </w:r>
    </w:p>
    <w:p w14:paraId="2BD087F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"parentName": null,      //父级名称</w:t>
      </w:r>
    </w:p>
    <w:p w14:paraId="1D6DB64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"organizationName": "四年级一班", //当前组织名称</w:t>
      </w:r>
    </w:p>
    <w:p w14:paraId="6D675F4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"classSum": [</w:t>
      </w:r>
    </w:p>
    <w:p w14:paraId="02C9940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{</w:t>
      </w:r>
    </w:p>
    <w:p w14:paraId="353ADFF2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    "courseId": 8,        //课目id</w:t>
      </w:r>
    </w:p>
    <w:p w14:paraId="5050CB3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    "totalPoints": "26",  //总得分 （得分是根据不同年纪不同性别计算规则计算的百分制分数）</w:t>
      </w:r>
    </w:p>
    <w:p w14:paraId="20B8A9A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    "totalNumber": 1       //总个数</w:t>
      </w:r>
    </w:p>
    <w:p w14:paraId="707082D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},</w:t>
      </w:r>
    </w:p>
    <w:p w14:paraId="5B054E2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{</w:t>
      </w:r>
    </w:p>
    <w:p w14:paraId="7708CE7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    "courseId": 11,</w:t>
      </w:r>
    </w:p>
    <w:p w14:paraId="1971674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    "totalPoints": "51",</w:t>
      </w:r>
    </w:p>
    <w:p w14:paraId="711ABC0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    "totalNumber": 1</w:t>
      </w:r>
    </w:p>
    <w:p w14:paraId="5734432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    }</w:t>
      </w:r>
    </w:p>
    <w:p w14:paraId="634B6D5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],</w:t>
      </w:r>
    </w:p>
    <w:p w14:paraId="1E82333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"children": [],      //子类组织集合</w:t>
      </w:r>
    </w:p>
    <w:p w14:paraId="2E260E0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"childrenIds": [],   //子类组织id集合</w:t>
      </w:r>
    </w:p>
    <w:p w14:paraId="689C571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    "organizationType": "班级" //组织类型</w:t>
      </w:r>
    </w:p>
    <w:p w14:paraId="683827F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    }</w:t>
      </w:r>
    </w:p>
    <w:p w14:paraId="30B5178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],</w:t>
      </w:r>
    </w:p>
    <w:p w14:paraId="548A31B2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"childrenIds": [    //子类组织id集合</w:t>
      </w:r>
    </w:p>
    <w:p w14:paraId="111CE51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 xml:space="preserve">                228     </w:t>
      </w:r>
    </w:p>
    <w:p w14:paraId="654575C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],</w:t>
      </w:r>
    </w:p>
    <w:p w14:paraId="7947D70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    "organizationType": "年级" //组织类型</w:t>
      </w:r>
    </w:p>
    <w:p w14:paraId="5EFD89C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        }    ]</w:t>
      </w:r>
    </w:p>
    <w:p w14:paraId="10BBCA6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}</w:t>
      </w:r>
    </w:p>
    <w:p w14:paraId="7633DCD4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2"/>
        <w:gridCol w:w="1528"/>
        <w:gridCol w:w="1250"/>
        <w:gridCol w:w="3645"/>
      </w:tblGrid>
      <w:tr w14:paraId="7CB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E8CA2E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E8823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5C5A1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1E76CA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29903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22BC9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241AE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31300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49F1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1C45B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9372B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28379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8F510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CA334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B5068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4ABC7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7AC43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</w:tbl>
    <w:p w14:paraId="44815955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6910DA45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4"/>
        <w:gridCol w:w="3584"/>
      </w:tblGrid>
      <w:tr w14:paraId="6E750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8C9C61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6B313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8CAC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AEA757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E3877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0E856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6D2BE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AF05C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3D9C3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4C288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FFDF7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C77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AF803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6B99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1EDE8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097AD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92CC8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68E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C6E9B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4D535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1F51C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8B246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2BB6E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B307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2DBF4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D2FA0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C467AC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E363A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28B3F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BF26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BBB24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parentId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21235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E4527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当前组织的父级组织id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7BC52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2307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2A3F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23194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parentName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D03CF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4B4E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父级名称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AD4DB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53DF7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85F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0948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2B000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8950E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9B51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610C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7A89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7D9A8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classSum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18A84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B59E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A14E0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04A78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A5AE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CB89A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7C834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CACE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4EF5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2048D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6F7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A3A2A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totalPoints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B1CB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D4C46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总得分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3CD7F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0BE961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得分是根据不同年纪不同性别计算规则计算的百分制分数</w:t>
            </w:r>
          </w:p>
        </w:tc>
      </w:tr>
      <w:tr w14:paraId="6D102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FC075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totalNumber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227DB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A1C94C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总个数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2883B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6E243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B6F9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7FC9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children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4B76D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BED33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子类组织集合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E5E65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8F43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1A8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FE35A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childrenIds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97BB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E7C1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子类组织id集合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FEEC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8463D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91F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38A6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organizationType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6941B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123A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10A2D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CD57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586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3C98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childrenIds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01B47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17241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子类组织id集合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E0CA5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999A6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5B4F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21A5D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organizationType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8EDF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EEF99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7650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373ED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17DD21BE">
      <w:pPr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5291AE53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357E574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8、查询运动记录</w:t>
      </w:r>
    </w:p>
    <w:p w14:paraId="7C342CBA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测试地址：192.168.51.36:22001/applet/train/record_app</w:t>
      </w:r>
    </w:p>
    <w:p w14:paraId="30063095">
      <w:pPr>
        <w:rPr>
          <w:rFonts w:hint="eastAsia" w:ascii="仿宋" w:hAnsi="仿宋" w:eastAsia="仿宋" w:cs="仿宋"/>
          <w:sz w:val="21"/>
          <w:szCs w:val="21"/>
        </w:rPr>
      </w:pPr>
    </w:p>
    <w:p w14:paraId="1DA04D3E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50AF3671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0D085169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428D716D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"deviceType"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    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//设备类型 必传</w:t>
      </w:r>
    </w:p>
    <w:p w14:paraId="2D31DD10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"deviceSerial"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"fa0132e389448588"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//设备序列号 必传</w:t>
      </w:r>
    </w:p>
    <w:p w14:paraId="7B44CA4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//课程id 必传</w:t>
      </w:r>
    </w:p>
    <w:p w14:paraId="565D3610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"gender"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//性别 1男2女 可不传</w:t>
      </w:r>
    </w:p>
    <w:p w14:paraId="33D27AB6">
      <w:pPr>
        <w:pBdr>
          <w:bottom w:val="none" w:color="auto" w:sz="0" w:space="0"/>
        </w:pBd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"userSerial"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"zhao01"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//人员序列号 必传</w:t>
      </w:r>
    </w:p>
    <w:p w14:paraId="58FD329B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"userName"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//人员搜索词 可不传</w:t>
      </w:r>
    </w:p>
    <w:p w14:paraId="0582878B">
      <w:pPr>
        <w:pBdr>
          <w:bottom w:val="none" w:color="auto" w:sz="0" w:space="0"/>
        </w:pBd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"dateType"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3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//日期类型  1本日  2本周  3本月 4本学期 5 自由查询时间 必传</w:t>
      </w:r>
    </w:p>
    <w:p w14:paraId="18A12093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"queryStartTime"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"2015-08-21 05:16:52"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//dateType =5 时，查询时间起点，dateType!=5可不传</w:t>
      </w:r>
    </w:p>
    <w:p w14:paraId="205123C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"queryEndTime"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"1981-01-02 03:48:58"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//dateType =5 时，查询时间起点，dateType!=5可不传</w:t>
      </w:r>
    </w:p>
    <w:p w14:paraId="08BEA17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"organizeId"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: [</w:t>
      </w:r>
    </w:p>
    <w:p w14:paraId="1D334A77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22</w:t>
      </w:r>
    </w:p>
    <w:p w14:paraId="1639E36B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],    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  组织id</w:t>
      </w:r>
    </w:p>
    <w:p w14:paraId="05E7FFC3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"page"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  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//页数 必传</w:t>
      </w:r>
    </w:p>
    <w:p w14:paraId="7C800D17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"size"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 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//单页大小 必传</w:t>
      </w:r>
    </w:p>
    <w:p w14:paraId="0391CF38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</w:p>
    <w:p w14:paraId="38EEB3E6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00F1DD3B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7AAE6B8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0C84BC6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{</w:t>
      </w:r>
    </w:p>
    <w:p w14:paraId="5377DFF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6B1E13D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"OK"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76A6CC2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: [</w:t>
      </w:r>
    </w:p>
    <w:p w14:paraId="7A75BBD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{</w:t>
      </w:r>
    </w:p>
    <w:p w14:paraId="470116D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"trainId"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247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  //运动记录id</w:t>
      </w:r>
    </w:p>
    <w:p w14:paraId="7941DF8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"nickname"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"沈彤"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//训练人</w:t>
      </w:r>
    </w:p>
    <w:p w14:paraId="6ED3C94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232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,//训练人所属组织id</w:t>
      </w:r>
    </w:p>
    <w:p w14:paraId="66F4886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"二年级二班"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,//训练人所属组织名称</w:t>
      </w:r>
    </w:p>
    <w:p w14:paraId="0BE9159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"gender"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,//性别1男 2女</w:t>
      </w:r>
    </w:p>
    <w:p w14:paraId="7797BF3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"facePictureUrl"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http://192.168.51.36:9000/user-face-picture/1819286343022379008%E8%83%A1%E9%9B%85%E6%A3%8B-0202019.jpg?X-Amz-Algorithm=AWS4-HMAC-SHA256&amp;X-Amz-Credential=minioadmin%2F20240823%2Fus-east-1%2Fs3%2Faws4_request&amp;X-Amz-Date=20240823T035055Z&amp;X-Amz-Expires=86400&amp;X-Amz-SignedHeaders=host&amp;X-Amz-Signature=a02e222d6254cd44f333e45db8eaaa0f21310fa13df2ce282f891f38639f0659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,//人员人脸照片</w:t>
      </w:r>
    </w:p>
    <w:p w14:paraId="2482A54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"score"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"22"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,//本次训练成绩</w:t>
      </w:r>
    </w:p>
    <w:p w14:paraId="33E74D7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"startTime"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"2024-08-02 16:45:16"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,//训练开始时间</w:t>
      </w:r>
    </w:p>
    <w:p w14:paraId="43E5587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"endTime"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"2024-08-02 16:46:17"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,//训练结束时间</w:t>
      </w:r>
    </w:p>
    <w:p w14:paraId="2A096BE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//课目类型</w:t>
      </w:r>
    </w:p>
    <w:p w14:paraId="0EAD373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"跳绳"//课目名称</w:t>
      </w:r>
    </w:p>
    <w:p w14:paraId="6997F06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},</w:t>
      </w:r>
    </w:p>
    <w:p w14:paraId="30C0145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{</w:t>
      </w:r>
    </w:p>
    <w:p w14:paraId="2EBEA60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"trainId"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242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2EEED20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"nickname"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"胡雅棋"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51B1825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232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5865F64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"二年级二班"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61367E9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"gender"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25B7335E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"facePictureUrl"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http://192.168.51.36:9000/user-face-picture/1819286643275825152%E6%B2%88%E5%BD%A4-0202021.jpg?X-Amz-Algorithm=AWS4-HMAC-SHA256&amp;X-Amz-Credential=minioadmin%2F20240823%2Fus-east-1%2Fs3%2Faws4_request&amp;X-Amz-Date=20240823T035055Z&amp;X-Amz-Expires=86400&amp;X-Amz-SignedHeaders=host&amp;X-Amz-Signature=b6bc12061c6896531cff9bf0769281b79cd716d30b49b67092ad62cb8a8306c3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6DB70452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"score"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"37"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1983660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"startTime"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"2024-08-02 16:41:52"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455C91C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"endTime"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"2024-08-02 16:42:53"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7DDD8D06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58E7EF9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"跳绳"</w:t>
      </w:r>
    </w:p>
    <w:p w14:paraId="1DBB7BD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}</w:t>
      </w:r>
    </w:p>
    <w:p w14:paraId="10D4074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]</w:t>
      </w:r>
    </w:p>
    <w:p w14:paraId="1E7C295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}</w:t>
      </w:r>
    </w:p>
    <w:p w14:paraId="5403A0B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79F47035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2"/>
        <w:gridCol w:w="1528"/>
        <w:gridCol w:w="1250"/>
        <w:gridCol w:w="3645"/>
      </w:tblGrid>
      <w:tr w14:paraId="7B5FB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DDDAA6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4F973B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B8DF6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2ADE9A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A5AE1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7D27A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798F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2C8EE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F8B6B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C1180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0ADDD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29FFF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EBB8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9BF1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92457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AA25D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B5D10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2D88E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02E5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FC964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F2CC1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058F9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27469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42275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FA008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60E20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D4C0A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14243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AAFD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1男 2女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为了查询效率用数字标识性别，注意与上面人员信息接口区分</w:t>
            </w:r>
          </w:p>
        </w:tc>
      </w:tr>
      <w:tr w14:paraId="25C7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8A7F8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95CDF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D51DD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D3608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1C3AD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13185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889EB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2CF93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87FAE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人员姓名搜索词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4AEF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5C093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支持模糊匹配</w:t>
            </w:r>
          </w:p>
        </w:tc>
      </w:tr>
      <w:tr w14:paraId="284D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757B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21E33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97EF0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54160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037AD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 w14:paraId="13C20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49B36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19B63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1A47B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7EE04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5F3E9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  <w:tr w14:paraId="03BFE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CF7D5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CC470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92702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AD3ED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C1AA6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  <w:tr w14:paraId="38A05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3DF3B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organizeId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C5BD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0F89F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集合</w:t>
            </w:r>
          </w:p>
          <w:p w14:paraId="563E79B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AF055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F4CEB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元素类型为Integer</w:t>
            </w:r>
          </w:p>
        </w:tc>
      </w:tr>
      <w:tr w14:paraId="7E72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7D3C0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page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DB132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FA6F0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12B68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A881E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7DD79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278AA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B571A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2F818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67FC6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A2F07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</w:tbl>
    <w:p w14:paraId="1244CEB2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45B4CD7E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7"/>
        <w:gridCol w:w="1470"/>
        <w:gridCol w:w="1194"/>
        <w:gridCol w:w="3585"/>
      </w:tblGrid>
      <w:tr w14:paraId="3A55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226C4C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D16C0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8BE8C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1EFF76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1DE29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3A6C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3960B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44554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D8B2C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B5E66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AA7E1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A2B8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F3907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9D064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7E788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02BB6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D019F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7AB1E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96865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B4E90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4D681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9E61C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08835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5884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C914D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FB89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DD041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记录id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AFB32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CDE20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4D80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51D8B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28F13C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0BC3F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8C5A3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541D8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2721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919B2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5051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37B4B2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106B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E518B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训练人所属组织id</w:t>
            </w:r>
          </w:p>
        </w:tc>
      </w:tr>
      <w:tr w14:paraId="6325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F210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AD537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BC0C11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AFD72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A0EA1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名称</w:t>
            </w:r>
          </w:p>
        </w:tc>
      </w:tr>
      <w:tr w14:paraId="2C3B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70209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054D3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E90B8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F7886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6B7F9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1 男 2 女</w:t>
            </w:r>
          </w:p>
        </w:tc>
      </w:tr>
      <w:tr w14:paraId="410A8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E099D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A74F7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CC7A7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人脸图片链接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DD80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15D77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13A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36863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F006D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7213D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本次训练成绩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28980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F33B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AC57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B866C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startTime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F685F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C4ED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训练开始时间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6F90C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196B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A11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D1E0D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endTime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70271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C0774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训练结束时间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888CD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B0AC7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7D9A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89E0E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A930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C2317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63DE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EF45F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D310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BE80F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7F6E8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71F9F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课目名称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D3B40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65E74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2A94ED9B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4F8F229B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9、查询我的运动</w:t>
      </w:r>
    </w:p>
    <w:p w14:paraId="5F94365B">
      <w:pPr>
        <w:pBdr>
          <w:bottom w:val="none" w:color="auto" w:sz="0" w:space="0"/>
        </w:pBdr>
        <w:snapToGrid/>
        <w:spacing w:line="240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测试地址：192.168.51.36:22001/device/sync/train/my_record/ytp</w:t>
      </w:r>
    </w:p>
    <w:p w14:paraId="47D47D50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09C85E8B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7606C735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{</w:t>
      </w:r>
    </w:p>
    <w:p w14:paraId="45BFB5E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"deviceType"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11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//设备类型 必传</w:t>
      </w:r>
    </w:p>
    <w:p w14:paraId="4D24CBCC">
      <w:pPr>
        <w:snapToGrid/>
        <w:spacing w:line="274" w:lineRule="auto"/>
        <w:ind w:firstLine="326"/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"deviceSerial"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"fa0132e389448588"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//设备序列号必传</w:t>
      </w:r>
    </w:p>
    <w:p w14:paraId="31798E20">
      <w:pPr>
        <w:snapToGrid/>
        <w:spacing w:line="274" w:lineRule="auto"/>
        <w:ind w:firstLine="326"/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"courseType": 1,</w:t>
      </w:r>
    </w:p>
    <w:p w14:paraId="3602480F">
      <w:pPr>
        <w:snapToGrid/>
        <w:spacing w:line="274" w:lineRule="auto"/>
        <w:ind w:firstLine="326"/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</w:pPr>
    </w:p>
    <w:p w14:paraId="18835E45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"dateType"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3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//时间类型   (0,"全部") ，(1, "今日"),(2, "本周"), (3, "本月"), (4, "本学期"),(5, "指定时间"),(6, "上周"),(7, "上月"),(8, "最近三个月") (9,"本年度")</w:t>
      </w:r>
    </w:p>
    <w:p w14:paraId="75FD1D0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"queryStartTime"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"2015-08-21 05:16:52"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//dateType =5 时，查询时间起点，dateType!=5可不传</w:t>
      </w:r>
    </w:p>
    <w:p w14:paraId="055A7F17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"queryEndTime"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"1981-01-02 03:48:58"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//dateType =5 时，查询时间起点，dateType!=5可不传</w:t>
      </w:r>
    </w:p>
    <w:p w14:paraId="0670B99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"0201002"</w:t>
      </w:r>
      <w:r>
        <w:rPr>
          <w:rFonts w:hint="eastAsia" w:ascii="仿宋" w:hAnsi="仿宋" w:eastAsia="仿宋" w:cs="仿宋"/>
          <w:i w:val="0"/>
          <w:strike w:val="0"/>
          <w:color w:val="008000"/>
          <w:sz w:val="21"/>
          <w:szCs w:val="21"/>
          <w:u w:val="none"/>
          <w:shd w:val="clear" w:color="auto" w:fill="FFFFFE"/>
        </w:rPr>
        <w:t>//人员序列号 必传</w:t>
      </w:r>
    </w:p>
    <w:p w14:paraId="30C436C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}</w:t>
      </w:r>
    </w:p>
    <w:p w14:paraId="54EAF923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</w:t>
      </w:r>
    </w:p>
    <w:p w14:paraId="1128939D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035A046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{</w:t>
      </w:r>
    </w:p>
    <w:p w14:paraId="258E164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0C0D653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"OK"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</w:t>
      </w:r>
    </w:p>
    <w:p w14:paraId="0D5C18F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: {</w:t>
      </w:r>
    </w:p>
    <w:p w14:paraId="0D42A1A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"userSync"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: {</w:t>
      </w:r>
    </w:p>
    <w:p w14:paraId="3AB661B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2768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,//人员id</w:t>
      </w:r>
    </w:p>
    <w:p w14:paraId="55BC7832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,//人员类别 1教师 2学生</w:t>
      </w:r>
    </w:p>
    <w:p w14:paraId="2AA1C00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"nickname"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"郭朴原"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,//人员姓名</w:t>
      </w:r>
    </w:p>
    <w:p w14:paraId="37E9C202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231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//组织id</w:t>
      </w:r>
    </w:p>
    <w:p w14:paraId="34495197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"organizationName"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"二年级一班"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,//组织名称</w:t>
      </w:r>
    </w:p>
    <w:p w14:paraId="1A5333B0">
      <w:pPr>
        <w:snapToGrid/>
        <w:spacing w:line="274" w:lineRule="auto"/>
        <w:ind w:left="500" w:leftChars="0" w:firstLine="500" w:firstLineChars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"facePictureUrl": "http://192.168.51.36:9000/user-face-picture/19308689284530995201897522700938240000陈志强-0201009.jpg",</w:t>
      </w:r>
    </w:p>
    <w:p w14:paraId="3273133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"identity"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"学生"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 //身份</w:t>
      </w:r>
    </w:p>
    <w:p w14:paraId="07D27D5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"gender"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"男"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,//性别</w:t>
      </w:r>
    </w:p>
    <w:p w14:paraId="5291272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"birthday"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"1999-06-25"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,//生日</w:t>
      </w:r>
    </w:p>
    <w:p w14:paraId="544894FB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"userSerial"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"0201002"//人员序列号</w:t>
      </w:r>
    </w:p>
    <w:p w14:paraId="6D5B8BBB">
      <w:pPr>
        <w:snapToGrid/>
        <w:spacing w:line="274" w:lineRule="auto"/>
        <w:ind w:left="500" w:leftChars="0" w:firstLine="500" w:firstLineChars="0"/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"height": "179.0",</w:t>
      </w:r>
    </w:p>
    <w:p w14:paraId="451D7C44">
      <w:pPr>
        <w:snapToGrid/>
        <w:spacing w:line="274" w:lineRule="auto"/>
        <w:ind w:left="500" w:leftChars="0" w:firstLine="500" w:firstLineChars="0"/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 "weight": "59.23"</w:t>
      </w:r>
    </w:p>
    <w:p w14:paraId="14D03287">
      <w:pPr>
        <w:snapToGrid/>
        <w:spacing w:line="274" w:lineRule="auto"/>
        <w:ind w:left="500" w:leftChars="0" w:firstLine="500" w:firstLineChars="0"/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</w:pPr>
    </w:p>
    <w:p w14:paraId="53BD33DA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},</w:t>
      </w:r>
    </w:p>
    <w:p w14:paraId="2EFA01A9">
      <w:pPr>
        <w:snapToGrid/>
        <w:spacing w:line="274" w:lineRule="auto"/>
        <w:ind w:firstLine="500" w:firstLineChars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"trainCourseSum": 8,</w:t>
      </w:r>
    </w:p>
    <w:p w14:paraId="397B7CEA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"trainDays": 35,</w:t>
      </w:r>
    </w:p>
    <w:p w14:paraId="685286FA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"trainHours": "2.17",</w:t>
      </w:r>
    </w:p>
    <w:p w14:paraId="54DBDEA6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"trainCounts": 144,</w:t>
      </w:r>
    </w:p>
    <w:p w14:paraId="0953ACFC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</w:p>
    <w:p w14:paraId="527646F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"gradeList"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: [ //成绩集合</w:t>
      </w:r>
    </w:p>
    <w:p w14:paraId="57D8BD10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    {</w:t>
      </w:r>
    </w:p>
    <w:p w14:paraId="755F194D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        "time": "2025-07-04",</w:t>
      </w:r>
    </w:p>
    <w:p w14:paraId="37ADB6CC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        "duration": "0",</w:t>
      </w:r>
    </w:p>
    <w:p w14:paraId="426C636F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        "count": "0"</w:t>
      </w:r>
    </w:p>
    <w:p w14:paraId="3E07D12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    }</w:t>
      </w:r>
    </w:p>
    <w:p w14:paraId="3D470D2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],</w:t>
      </w:r>
    </w:p>
    <w:p w14:paraId="1ABE510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"graphTrainList"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: [ //表格信息集合</w:t>
      </w:r>
    </w:p>
    <w:p w14:paraId="7D842B4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    {</w:t>
      </w:r>
    </w:p>
    <w:p w14:paraId="2283A049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7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,//课目类型</w:t>
      </w:r>
    </w:p>
    <w:p w14:paraId="1B00226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"courseName"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E"/>
        </w:rPr>
        <w:t>"立定跳远"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,//课目名称</w:t>
      </w:r>
    </w:p>
    <w:p w14:paraId="321F84E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240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,//课目时长</w:t>
      </w:r>
    </w:p>
    <w:p w14:paraId="1F0E4F88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        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E"/>
        </w:rPr>
        <w:t>"count"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E"/>
        </w:rPr>
        <w:t>4  //课目次数</w:t>
      </w:r>
    </w:p>
    <w:p w14:paraId="31ED709B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    }</w:t>
      </w:r>
    </w:p>
    <w:p w14:paraId="725560F9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    ]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,</w:t>
      </w:r>
    </w:p>
    <w:p w14:paraId="5BBC505E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"courseBestList": [</w:t>
      </w:r>
    </w:p>
    <w:p w14:paraId="47552688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    {</w:t>
      </w:r>
    </w:p>
    <w:p w14:paraId="73118291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        "courseId": 2,</w:t>
      </w:r>
    </w:p>
    <w:p w14:paraId="4B851EFA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        "courseName": "仰卧起坐",</w:t>
      </w:r>
    </w:p>
    <w:p w14:paraId="46BB1413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        "bestGrade": "9",</w:t>
      </w:r>
    </w:p>
    <w:p w14:paraId="2D1CF7B0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        "avgGrade": "4.5",</w:t>
      </w:r>
    </w:p>
    <w:p w14:paraId="7D9C8001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        "worstGrade": "0"</w:t>
      </w:r>
    </w:p>
    <w:p w14:paraId="3E50F4C5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    }</w:t>
      </w:r>
    </w:p>
    <w:p w14:paraId="5200A5AD">
      <w:pPr>
        <w:snapToGrid/>
        <w:spacing w:line="274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  <w:lang w:val="en-US" w:eastAsia="zh-CN"/>
        </w:rPr>
        <w:t>        ]</w:t>
      </w:r>
    </w:p>
    <w:p w14:paraId="1CF5422A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    }</w:t>
      </w:r>
    </w:p>
    <w:p w14:paraId="4539E981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  <w:t>}</w:t>
      </w:r>
    </w:p>
    <w:p w14:paraId="6CAADF8D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1E97F0EE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2"/>
        <w:gridCol w:w="1528"/>
        <w:gridCol w:w="1250"/>
        <w:gridCol w:w="3645"/>
      </w:tblGrid>
      <w:tr w14:paraId="1CE33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CAEDBC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46FB8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218CB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E5F251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28B9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3BD4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C4591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4501B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CF34E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9AA03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5150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37564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59145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040AC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D4581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22F4E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D4C57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14C2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883DB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courseType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A7DA4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8AFB7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855B3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BB426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4BC58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A4CBF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C4071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971B1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C932C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10862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3B5C6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604E1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D43BD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17E15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15B1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B153B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 w14:paraId="1C1F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5172B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CBFD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DC029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F2E1E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E0D27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  <w:tr w14:paraId="05DE2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4C451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8B688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BBF32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72F8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A98C2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</w:tbl>
    <w:p w14:paraId="54CD0381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0F1D255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6"/>
        <w:gridCol w:w="1469"/>
        <w:gridCol w:w="1192"/>
        <w:gridCol w:w="3588"/>
      </w:tblGrid>
      <w:tr w14:paraId="1C9F0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F978C7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E2540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04323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865CAC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21915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234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9CBD7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032BF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1EAB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76F85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AF6A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D10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19D24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8647A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602B8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DBA9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00056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50F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1DA2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30E4E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FB131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614FA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1DB9C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83DC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4C6F5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userSync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DDD88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02B2A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人员信息实体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CEEDE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D8632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若返回体存在多个实体属性，未避免同实体内有同名字段，根据返回示例从上往下查看字段说明</w:t>
            </w:r>
          </w:p>
        </w:tc>
      </w:tr>
      <w:tr w14:paraId="33F93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5555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93022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50A9A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记录id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5C2C9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C18E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458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1B25E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77AA5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2139E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人员类别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9D019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02572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 2学生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 3 家长</w:t>
            </w:r>
          </w:p>
        </w:tc>
      </w:tr>
      <w:tr w14:paraId="1EA20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A210E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0DF0AF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6A171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AA266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E9657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BA1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8F3E6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85288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A297F1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DAB94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8D086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训练人所属组织id</w:t>
            </w:r>
          </w:p>
        </w:tc>
      </w:tr>
      <w:tr w14:paraId="5021F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2AA95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E86B4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45F9E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2F53D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0FCF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名称</w:t>
            </w:r>
          </w:p>
        </w:tc>
      </w:tr>
      <w:tr w14:paraId="592D5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534C8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896CC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19226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用户头像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41AD2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30093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792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30332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152B5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89BDA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940D8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868A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2F35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CA2B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34417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52E03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4A274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FB9FC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性别为男女汉字</w:t>
            </w:r>
          </w:p>
        </w:tc>
      </w:tr>
      <w:tr w14:paraId="33F93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31045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A250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74EED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生日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1D6EA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DC57B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格式：yyyy-MM-dd</w:t>
            </w:r>
          </w:p>
        </w:tc>
      </w:tr>
      <w:tr w14:paraId="6666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F655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61586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CD1C3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55928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A252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0E13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E8ED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height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7564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E07D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身高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9798E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21AE5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460E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6E2B6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weight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508E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F03CB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体重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63889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77F9E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94A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9D9E4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trainCourseSum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9D5CD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36082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运动项目（个）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8D17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41A14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ECE3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F1AC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trainDays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F458D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B51C6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运动天数（天）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56CD8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268A7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A7A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E738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trainHours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CBC93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D157C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运动时长（小时）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9A9D8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71D5C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F337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8A146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trainCounts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4A1A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4CCE7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运动次数（次）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9C6D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123C6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72E4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64FB6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gradeList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10DAB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38904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成绩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实体集合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A5383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65656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元素属性为Object</w:t>
            </w:r>
          </w:p>
        </w:tc>
      </w:tr>
      <w:tr w14:paraId="4380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C2C06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5AB1D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78708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9B9A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F5B54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1FD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65F4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duration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98A19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F1DA0C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E126B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C4D9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0911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969C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count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DA6AF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42FA6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个数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E084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A7D96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381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CF33B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graphTrainList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34F87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ADC9B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表格信息排序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0D1C0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5367C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元素属性为Object</w:t>
            </w:r>
          </w:p>
        </w:tc>
      </w:tr>
      <w:tr w14:paraId="0E719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D8AE1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32E6C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072C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8A11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095C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若返回体存在多个实体属性，未避免同实体内有同名字段，根据返回示例从上往下查看字段说明</w:t>
            </w:r>
          </w:p>
        </w:tc>
      </w:tr>
      <w:tr w14:paraId="130C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C6682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C7103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37B5D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F7F81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E56F4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若返回体存在多个实体属性，未避免同实体内有同名字段，根据返回示例从上往下查看字段说明</w:t>
            </w:r>
          </w:p>
        </w:tc>
      </w:tr>
      <w:tr w14:paraId="5CAE2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AB37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B3BAB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BFCA5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课目时长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EC79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31C52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单位秒（s）</w:t>
            </w:r>
          </w:p>
        </w:tc>
      </w:tr>
      <w:tr w14:paraId="3511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AB866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count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749C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EB5F1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课目次数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DDC9B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9710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D0DE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F5BA3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courseBestList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09677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DC8F5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6CEE9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2314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F494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56864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479C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EB468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科目id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61576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A256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45C0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8FE0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2E100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78EF2F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科目名称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C541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1075B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8B1B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1413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bestGrade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4E4EC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8D43D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最好成绩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33ACD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678FB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26B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90809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avgGrade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1CCF9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851E6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平均成绩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E66E5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B889F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63A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1F91B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worstGrade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0867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53C2B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最差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成绩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B94F0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1068E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4E42DECC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3EEB4219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10、设备心跳</w:t>
      </w:r>
    </w:p>
    <w:p w14:paraId="7AB6ED24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考虑到心跳丢失，推荐心跳不超过1分钟一次，建议30s进行一次心跳</w:t>
      </w:r>
    </w:p>
    <w:p w14:paraId="5FE9C67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0F0E0162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EC2BEED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客户端请求示例：</w:t>
      </w:r>
    </w:p>
    <w:p w14:paraId="1FD9C881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622D67C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"serialNumber"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"sn1881"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//序列码，区分设备唯一性</w:t>
      </w:r>
    </w:p>
    <w:p w14:paraId="6BF7678D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"androidId"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//安卓Id，本次后端没用到，李总要求保留该字段</w:t>
      </w:r>
    </w:p>
    <w:p w14:paraId="5E61FE7E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"imei"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      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//国际移动设备识别码，本次后端没用到，李总要求保留该字段</w:t>
      </w:r>
    </w:p>
    <w:p w14:paraId="3EF7EBE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"imsi"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   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//国际移动用户识别码，本次后端没用到，李总要求保留该字段</w:t>
      </w:r>
    </w:p>
    <w:p w14:paraId="5B9A223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"param"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"ping"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//心跳参数，会返回pong</w:t>
      </w:r>
    </w:p>
    <w:p w14:paraId="0BC89601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"request"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"station:heartbeat"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//请求类型</w:t>
      </w:r>
    </w:p>
    <w:p w14:paraId="0A067A4E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"c7e6a04a5f3842d8b7f343d35d05d923"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//消息随机码，随机字符串，确保对话消息对称性</w:t>
      </w:r>
    </w:p>
    <w:p w14:paraId="620EF00C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16011393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3F582B22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服务器返回：</w:t>
      </w:r>
    </w:p>
    <w:p w14:paraId="7BBCD115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679CD7F4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"serialNumber"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"sn1881"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//序列码，区分设备唯一性</w:t>
      </w:r>
    </w:p>
    <w:p w14:paraId="4A868CDA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"androidId"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//安卓Id，本次后端没用到，李总要求保留该字段</w:t>
      </w:r>
    </w:p>
    <w:p w14:paraId="66582825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"imei"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      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//国际移动设备识别码，本次后端没用到，李总要求保留该字段</w:t>
      </w:r>
    </w:p>
    <w:p w14:paraId="0E608E87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"imsi"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   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//国际移动用户识别码，本次后端没用到，李总要求保留该字段</w:t>
      </w:r>
    </w:p>
    <w:p w14:paraId="31482528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"param"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"pong"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//心跳参数，会返回pong</w:t>
      </w:r>
    </w:p>
    <w:p w14:paraId="2009A2AE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"request"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"station:heartbeat"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,  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//请求类型</w:t>
      </w:r>
    </w:p>
    <w:p w14:paraId="27790FFE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"c7e6a04a5f3842d8b7f343d35d05d923"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i w:val="0"/>
          <w:strike w:val="0"/>
          <w:color w:val="5F8FBF"/>
          <w:sz w:val="21"/>
          <w:szCs w:val="21"/>
          <w:u w:val="none"/>
          <w:shd w:val="clear" w:color="auto" w:fill="FFFFFF"/>
        </w:rPr>
        <w:t>//消息随机码，随机字符串，确保对话消息对称性</w:t>
      </w:r>
    </w:p>
    <w:p w14:paraId="50832B5B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6EDEAF1D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6555826B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4C94DE2A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3"/>
        <w:gridCol w:w="3695"/>
      </w:tblGrid>
      <w:tr w14:paraId="4893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5A96DA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53BE5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9D865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3C72B9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6E046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72C4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24AD6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B020C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E481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7C999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9C41A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station:heartbeat</w:t>
            </w:r>
          </w:p>
        </w:tc>
      </w:tr>
      <w:tr w14:paraId="53939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9F70F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DE4D6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AB6F3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90B5F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29D67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2610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6116F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08B40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B1BFF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序列码，区分设备唯一性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028A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4A93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A408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7DA9A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param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88771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B2188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心跳标识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C4FFF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90286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"ping"</w:t>
            </w:r>
          </w:p>
        </w:tc>
      </w:tr>
      <w:tr w14:paraId="0A745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DAEA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androidId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F48B3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BD3BA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安卓Id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AA426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A2FAA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2FCD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448E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imei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8DD63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41459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国际移动设备识别码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DD3EC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914A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47A7C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BBC0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imsi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4B03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C52BC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国际移动用户识别码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40C30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18E0B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</w:tbl>
    <w:p w14:paraId="2112DB06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EFA73F2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176"/>
        <w:gridCol w:w="1508"/>
        <w:gridCol w:w="1231"/>
        <w:gridCol w:w="3622"/>
      </w:tblGrid>
      <w:tr w14:paraId="77C9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EAE97A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EFCCB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3DCEA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15F991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777D4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747F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7DB08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81623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D24DF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F08FA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DB41A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</w:t>
            </w:r>
          </w:p>
        </w:tc>
      </w:tr>
      <w:tr w14:paraId="3821C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B68F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BA645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C141A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6395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7E81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1D1FD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74BE7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E67A9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4AE91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序列码，区分设备唯一性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19580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75E5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DA7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2A86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E6C17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B147F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FABD1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1031F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CF0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44DC9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param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EF42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6A924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心跳标识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3828C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CD2FF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"pong"</w:t>
            </w:r>
          </w:p>
        </w:tc>
      </w:tr>
      <w:tr w14:paraId="3439F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58738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androidId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C0E82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475F2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安卓Id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7A4C6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4B175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29C09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EAD98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imei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BB625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AFF0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国际移动设备识别码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326E2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84BEC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6D7BD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EF291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imsi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1C68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DF87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国际移动用户识别码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70312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47B3F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</w:tbl>
    <w:p w14:paraId="770FA68B">
      <w:pPr>
        <w:snapToGrid/>
        <w:spacing w:line="309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030277A2">
      <w:pPr>
        <w:snapToGrid/>
        <w:spacing w:line="309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10F11C5C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11、拉取安装包新版本（维护升级）</w:t>
      </w:r>
    </w:p>
    <w:p w14:paraId="59CB98A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测试地址：192.168.51.36:22001/setting/verify/app</w:t>
      </w:r>
    </w:p>
    <w:p w14:paraId="4A3C33B2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应用名称范围产品给出限制如下：</w:t>
      </w:r>
    </w:p>
    <w:p w14:paraId="09ADAEE1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applyName  ：  [</w:t>
      </w:r>
    </w:p>
    <w:p w14:paraId="7E64B150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"壹动站",</w:t>
      </w:r>
    </w:p>
    <w:p w14:paraId="7C61E8D1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"壹动站旗舰版",</w:t>
      </w:r>
    </w:p>
    <w:p w14:paraId="7D44F73E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"壹体机",</w:t>
      </w:r>
    </w:p>
    <w:p w14:paraId="345D1166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"壹体屏",</w:t>
      </w:r>
    </w:p>
    <w:p w14:paraId="5849E678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"便携式移动站",</w:t>
      </w:r>
    </w:p>
    <w:p w14:paraId="4F072D75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"多功能壹体机"</w:t>
      </w:r>
    </w:p>
    <w:p w14:paraId="1F3CB32A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]</w:t>
      </w:r>
    </w:p>
    <w:p w14:paraId="2A6DB824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操作系统目前仅有安卓</w:t>
      </w:r>
    </w:p>
    <w:p w14:paraId="4519AA31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operatingSystem：android</w:t>
      </w:r>
    </w:p>
    <w:p w14:paraId="120E14F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</w:p>
    <w:p w14:paraId="4A61D2A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请求参数示例：</w:t>
      </w:r>
    </w:p>
    <w:p w14:paraId="4A85C6B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{</w:t>
      </w:r>
    </w:p>
    <w:p w14:paraId="002B968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deviceType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": 11, //设备类型</w:t>
      </w:r>
    </w:p>
    <w:p w14:paraId="5B7A9DB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deviceSerial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":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ceb7644e9f3353b6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", //设备序列号</w:t>
      </w:r>
    </w:p>
    <w:p w14:paraId="20A42BE4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applyName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":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壹动站旗舰版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", //应用名称</w:t>
      </w:r>
    </w:p>
    <w:p w14:paraId="28DAD5CE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isForcedUpdating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": 0, //是否指定强制更新应用包</w:t>
      </w:r>
    </w:p>
    <w:p w14:paraId="7DEB5E4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hardwareType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":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LZ"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 xml:space="preserve">, //硬件类型 </w:t>
      </w:r>
    </w:p>
    <w:p w14:paraId="4E929C94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operatingSystem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":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android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 xml:space="preserve"> ", //操作系统</w:t>
      </w:r>
    </w:p>
    <w:p w14:paraId="7D9EE3C5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versionNumber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":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1.0.0</w:t>
      </w: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" //版本号</w:t>
      </w:r>
    </w:p>
    <w:p w14:paraId="45A628D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bCs w:val="0"/>
          <w:color w:val="333333"/>
          <w:kern w:val="0"/>
          <w:sz w:val="18"/>
          <w:szCs w:val="18"/>
          <w:shd w:val="clear" w:fill="FFFFFE"/>
          <w:lang w:val="en-US" w:eastAsia="zh-CN" w:bidi="ar"/>
        </w:rPr>
        <w:t>}</w:t>
      </w:r>
    </w:p>
    <w:p w14:paraId="1FAD84D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</w:p>
    <w:p w14:paraId="62D2EFFD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</w:t>
      </w:r>
    </w:p>
    <w:p w14:paraId="578A9F2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返回参数示例</w:t>
      </w:r>
    </w:p>
    <w:p w14:paraId="6CDD333D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{</w:t>
      </w:r>
    </w:p>
    <w:p w14:paraId="713834F2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code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0,</w:t>
      </w:r>
    </w:p>
    <w:p w14:paraId="28E176AF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msg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"OK",</w:t>
      </w:r>
    </w:p>
    <w:p w14:paraId="46856EA4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data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{</w:t>
      </w:r>
    </w:p>
    <w:p w14:paraId="49F4272E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versionNumber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"1.0.1",</w:t>
      </w:r>
    </w:p>
    <w:p w14:paraId="1495F21F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needForcedUpdating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1,</w:t>
      </w:r>
    </w:p>
    <w:p w14:paraId="70ED74E0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updateUrl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"http://192.168.51.36:9000/apply-file-bucket/1922942992470048768YDZ_U_IP178_DEV_LZ_V1.0.1.apk?X-Amz-Algorithm=AWS4-HMAC-SHA256&amp;X-Amz-Credential=minioadmin%2F20250516%2Fus-east-1%2Fs3%2Faws4_request&amp;X-Amz-Date=20250516T040250Z&amp;X-Amz-Expires=3600&amp;X-Amz-SignedHeaders=host&amp;X-Amz-Signature=26b2149bbf7b19be5b65d4fc71fa9f84aa04cbb3711f57c9bff970b51ea9e402",</w:t>
      </w:r>
    </w:p>
    <w:p w14:paraId="6CE80BAF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hardwareType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"LZ",</w:t>
      </w:r>
    </w:p>
    <w:p w14:paraId="344CB547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    "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applyName</w:t>
      </w: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": "壹动站旗舰版"</w:t>
      </w:r>
    </w:p>
    <w:p w14:paraId="005376C8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    }</w:t>
      </w:r>
    </w:p>
    <w:p w14:paraId="4BD71358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Courier New" w:hAnsi="Courier New" w:eastAsia="Courier New" w:cs="Courier New"/>
          <w:b w:val="0"/>
          <w:bCs w:val="0"/>
          <w:color w:val="000000"/>
          <w:sz w:val="18"/>
          <w:szCs w:val="18"/>
        </w:rPr>
      </w:pPr>
      <w:r>
        <w:rPr>
          <w:rFonts w:hint="default" w:ascii="Courier New" w:hAnsi="Courier New" w:eastAsia="Courier New" w:cs="Courier New"/>
          <w:b w:val="0"/>
          <w:bCs w:val="0"/>
          <w:color w:val="333333"/>
          <w:kern w:val="0"/>
          <w:sz w:val="18"/>
          <w:szCs w:val="18"/>
          <w:shd w:val="clear" w:fill="FFFFFF"/>
          <w:lang w:val="en-US" w:eastAsia="zh-CN" w:bidi="ar"/>
        </w:rPr>
        <w:t>}</w:t>
      </w:r>
    </w:p>
    <w:p w14:paraId="257E6F4D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7C26981C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0"/>
        <w:gridCol w:w="1476"/>
        <w:gridCol w:w="1198"/>
        <w:gridCol w:w="3591"/>
      </w:tblGrid>
      <w:tr w14:paraId="26FD1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561A5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2E444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7D3B9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AA0AD4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E637D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149A9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34244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5ABBF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7096A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E4A14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D30DD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43C1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559A2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BACB1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69168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8202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2BD2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3D448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6AC6E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applyName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1C69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BBA68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应用名称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4895AE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9B486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设备当前运行软件应用名称，种类见接口说明</w:t>
            </w:r>
          </w:p>
        </w:tc>
      </w:tr>
      <w:tr w14:paraId="35D1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1305F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isForcedUpdating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B7A10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F8F45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是否指定强制更新应用包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0FAF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C38CD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0：非强制更新版本 1：强制更新版本</w:t>
            </w:r>
          </w:p>
        </w:tc>
      </w:tr>
      <w:tr w14:paraId="517A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647CF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hardwareType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208D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66640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硬件型号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9EEE1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383BA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当前分类为“LZ”、“SMT”</w:t>
            </w:r>
          </w:p>
        </w:tc>
      </w:tr>
      <w:tr w14:paraId="27667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A75D9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operatingSystem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64B71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C1E84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操作系统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7C1B3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87FD1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当前仅支持“</w:t>
            </w: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android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”</w:t>
            </w:r>
          </w:p>
        </w:tc>
      </w:tr>
      <w:tr w14:paraId="4DDB8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1C96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versionNumber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6B958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6C97F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版本号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F50DA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FC4DF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7A1B5C92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114AD1CF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86"/>
        <w:gridCol w:w="1419"/>
        <w:gridCol w:w="1142"/>
        <w:gridCol w:w="3531"/>
      </w:tblGrid>
      <w:tr w14:paraId="3237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840567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E3593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632E3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271F32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72D36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7D28A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40E8A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EBFD4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32640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783D6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36496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DEED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1164E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1AC19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6C9DE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A72AF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6C538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4D4AE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9CAE2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E39F0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D8337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A2C31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111A27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对象属性如下</w:t>
            </w:r>
          </w:p>
        </w:tc>
      </w:tr>
      <w:tr w14:paraId="29FB3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4C81B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versionNumber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FD1C3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E1868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版本号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D3AFD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EB4F3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C8D2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05197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needForcedUpdating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931E4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BAB6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是否指定强制更新应用包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1A3FFF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2D993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返回提供下载的安装包是否需要强制更新</w:t>
            </w:r>
          </w:p>
        </w:tc>
      </w:tr>
      <w:tr w14:paraId="6B8A8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5DEE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updateUrl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05BD4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739FF6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安装包下载链接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57B86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B5B1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17BD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8B810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hardwareType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72AE9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E06DD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硬件型号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D756A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F101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当前分类为“LZ”、“SMT”</w:t>
            </w:r>
          </w:p>
        </w:tc>
      </w:tr>
      <w:tr w14:paraId="7DD60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1CABF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applyName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0F640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F4B72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应用名称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B12B2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A419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设备当前运行软件应用名称，种类见接口说明</w:t>
            </w:r>
          </w:p>
        </w:tc>
      </w:tr>
    </w:tbl>
    <w:p w14:paraId="1DB0CEC7">
      <w:pPr>
        <w:snapToGrid/>
        <w:spacing w:line="309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5CEA262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4FF10969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平台下发数据到活力课间机接口部分</w:t>
      </w:r>
    </w:p>
    <w:p w14:paraId="5AC8E055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1、信息更新提醒</w:t>
      </w:r>
    </w:p>
    <w:p w14:paraId="2584413A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当用户操作修改人员信息后，服务端提醒客户端进行信息更新，小站收到信息默认会执行拉取暂定不返回信息 (不返回信息，指收到提醒请求，默认客户端会执行操作，不应答该提醒请求)</w:t>
      </w:r>
    </w:p>
    <w:p w14:paraId="1FB7AFC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55E0FFF4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3FAF014D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 w14:paraId="11E55F5D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两</w:t>
      </w:r>
      <w:r>
        <w:rPr>
          <w:rFonts w:hint="eastAsia" w:ascii="仿宋" w:hAnsi="仿宋" w:eastAsia="仿宋" w:cs="仿宋"/>
          <w:sz w:val="21"/>
          <w:szCs w:val="21"/>
        </w:rPr>
        <w:t>种不同类型请求，请根据不同类型，调用不同数据拉取接口获取最新数据</w:t>
      </w:r>
    </w:p>
    <w:p w14:paraId="767F7BAD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==============================================================</w:t>
      </w:r>
    </w:p>
    <w:p w14:paraId="7179C69B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78C093A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460B7C25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"request"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"station:remind"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1881ACF6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: {</w:t>
      </w:r>
    </w:p>
    <w:p w14:paraId="79ED499E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"remindType"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727E10A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"remindMessage"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"请同步最新组织信息"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42E4CD5C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"2024-04-27 15:53:53"</w:t>
      </w:r>
    </w:p>
    <w:p w14:paraId="3B2F50E3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    },</w:t>
      </w:r>
    </w:p>
    <w:p w14:paraId="1A72CBFE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0669290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0</w:t>
      </w:r>
    </w:p>
    <w:p w14:paraId="0880EAB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79904357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37B0C0B7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03C5AC3B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==============================================================</w:t>
      </w:r>
    </w:p>
    <w:p w14:paraId="6C40A1CD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34D063E9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229DF0F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"request"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"station:remind"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5A569CFF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: {</w:t>
      </w:r>
    </w:p>
    <w:p w14:paraId="4163B009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"remindType"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8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1062688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"remindMessage"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"请同步最新学生信息"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4E25ADB8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"2024-04-27 15:53:53"</w:t>
      </w:r>
    </w:p>
    <w:p w14:paraId="2D0C6A13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    },</w:t>
      </w:r>
    </w:p>
    <w:p w14:paraId="1E64EB4E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6CC21A19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0</w:t>
      </w:r>
    </w:p>
    <w:p w14:paraId="4ED40820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10750A1D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06B018E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200"/>
        <w:gridCol w:w="1554"/>
        <w:gridCol w:w="1277"/>
        <w:gridCol w:w="3669"/>
      </w:tblGrid>
      <w:tr w14:paraId="4D5A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B7A738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86E14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50144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3FEB7A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35E35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E291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C78F7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36BB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F3B52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516C7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DD62D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station:remind</w:t>
            </w:r>
          </w:p>
        </w:tc>
      </w:tr>
      <w:tr w14:paraId="4278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CD36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F9505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CFB38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043B5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76F81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02CB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DE7F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53713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A6187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FDF5E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5E77A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BFB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000D8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remindType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6BA77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79F26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5D688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B64B8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具体八种提示类型，参照示例</w:t>
            </w:r>
          </w:p>
        </w:tc>
      </w:tr>
      <w:tr w14:paraId="225C1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741EE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remindMessage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1C1B7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87BCC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提示消息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0648C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C3BD5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具体八种提示类型，参照示例</w:t>
            </w:r>
          </w:p>
        </w:tc>
      </w:tr>
      <w:tr w14:paraId="1D15F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324A1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CF95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31B8B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F3823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16177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115A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4A440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96093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86D72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7C420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70960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传空字符串：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""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该字段设备不使用</w:t>
            </w:r>
          </w:p>
        </w:tc>
      </w:tr>
      <w:tr w14:paraId="2839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7BBEF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7E473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A34E2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B8A3E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F1633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</w:tbl>
    <w:p w14:paraId="0F1D413F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5F2DE096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31499597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2、用户遥控操纵设备行为</w:t>
      </w:r>
    </w:p>
    <w:p w14:paraId="03977906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根据产品需求，在小程序上需要对小站进行重启、关机操作。小站收到信息默认会执行拉取暂定不返回信息(不返回信息，指收到操纵请求，默认客户端会执行操作，不应答该操作请求)</w:t>
      </w:r>
    </w:p>
    <w:p w14:paraId="5832B007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5453B0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0E4E00FD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6C02C37D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服务器向客户端下发操作指令示例：</w:t>
      </w:r>
    </w:p>
    <w:p w14:paraId="7465DB11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46583EA0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668A3C27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61A43D38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"request"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"station:control"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37F52707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: {</w:t>
      </w:r>
    </w:p>
    <w:p w14:paraId="7663C5DA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"controlCode"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60102D3A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"controlType"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"重新启动"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07817691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"2024-04-27 15:58:29"</w:t>
      </w:r>
    </w:p>
    <w:p w14:paraId="3416132B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    },</w:t>
      </w:r>
    </w:p>
    <w:p w14:paraId="100A088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736E5A06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0</w:t>
      </w:r>
    </w:p>
    <w:p w14:paraId="73189960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7648789C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</w:t>
      </w:r>
    </w:p>
    <w:p w14:paraId="79522EC7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4D72FFB3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{</w:t>
      </w:r>
    </w:p>
    <w:p w14:paraId="6669415D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"msgId"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"oewajkaiaawetewyh"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6D81DF0B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"request"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"station:control"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51C6A99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"data"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: {</w:t>
      </w:r>
    </w:p>
    <w:p w14:paraId="472538EA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"controlCode"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2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6BF86CF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"controlType"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"关机"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67085FF4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"time"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"2024-04-27 15:58:29"</w:t>
      </w:r>
    </w:p>
    <w:p w14:paraId="16FCE8DC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    },</w:t>
      </w:r>
    </w:p>
    <w:p w14:paraId="565FED68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"msg"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451A5"/>
          <w:sz w:val="21"/>
          <w:szCs w:val="21"/>
          <w:u w:val="none"/>
          <w:shd w:val="clear" w:color="auto" w:fill="FFFFFF"/>
        </w:rPr>
        <w:t>""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,</w:t>
      </w:r>
    </w:p>
    <w:p w14:paraId="4DBACC85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    </w:t>
      </w:r>
      <w:r>
        <w:rPr>
          <w:rFonts w:hint="eastAsia" w:ascii="仿宋" w:hAnsi="仿宋" w:eastAsia="仿宋" w:cs="仿宋"/>
          <w:i w:val="0"/>
          <w:strike w:val="0"/>
          <w:color w:val="A31515"/>
          <w:sz w:val="21"/>
          <w:szCs w:val="21"/>
          <w:u w:val="none"/>
          <w:shd w:val="clear" w:color="auto" w:fill="FFFFFF"/>
        </w:rPr>
        <w:t>"code"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 xml:space="preserve">: </w:t>
      </w:r>
      <w:r>
        <w:rPr>
          <w:rFonts w:hint="eastAsia" w:ascii="仿宋" w:hAnsi="仿宋" w:eastAsia="仿宋" w:cs="仿宋"/>
          <w:i w:val="0"/>
          <w:strike w:val="0"/>
          <w:color w:val="098658"/>
          <w:sz w:val="21"/>
          <w:szCs w:val="21"/>
          <w:u w:val="none"/>
          <w:shd w:val="clear" w:color="auto" w:fill="FFFFFF"/>
        </w:rPr>
        <w:t>0</w:t>
      </w:r>
    </w:p>
    <w:p w14:paraId="19A5886F">
      <w:pPr>
        <w:snapToGrid/>
        <w:spacing w:line="309" w:lineRule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  <w:t>}</w:t>
      </w:r>
    </w:p>
    <w:p w14:paraId="6E67D4F1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A731A56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248"/>
        <w:gridCol w:w="1604"/>
        <w:gridCol w:w="1326"/>
        <w:gridCol w:w="3721"/>
      </w:tblGrid>
      <w:tr w14:paraId="43BDA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0E061C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C0280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4C78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27D774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88E7C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7BF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062FF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00E28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51F7E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4EEAC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8A7EC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station:control</w:t>
            </w:r>
          </w:p>
        </w:tc>
      </w:tr>
      <w:tr w14:paraId="0B2F5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C60D5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B96DF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6CC95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F8D44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956DC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0E26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3C82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50D74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25774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758B3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68826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CBB5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D340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controlCode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6AD7D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3E1DA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操控码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2D565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86FB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具体八种操控码，参照示例</w:t>
            </w:r>
          </w:p>
        </w:tc>
      </w:tr>
      <w:tr w14:paraId="482A4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29EE4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controlType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E871B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6D4D7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操控类型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8AE82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E5211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具体八种操控类型，参照示例</w:t>
            </w:r>
          </w:p>
        </w:tc>
      </w:tr>
      <w:tr w14:paraId="7FE76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4B9BA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AD26E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D9C6D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BA092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D8543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ADD6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DBFBC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D4E22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9A5EB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1ECA4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1959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传空字符串：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""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该字段设备不使用</w:t>
            </w:r>
          </w:p>
        </w:tc>
      </w:tr>
      <w:tr w14:paraId="665D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97F67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8EEB1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F008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1F8F8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644DF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</w:tbl>
    <w:p w14:paraId="21F82609">
      <w:pPr>
        <w:bidi w:val="0"/>
        <w:rPr>
          <w:rFonts w:hint="eastAsia"/>
          <w:lang w:val="en-US" w:eastAsia="zh-CN"/>
        </w:rPr>
      </w:pPr>
    </w:p>
    <w:p w14:paraId="0C42CD20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3、服务器主动推送人员信息（批量下发）</w:t>
      </w:r>
    </w:p>
    <w:p w14:paraId="46C07530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当用户操作修改人员信息后，由服务器主动推送人员缓存</w:t>
      </w:r>
    </w:p>
    <w:p w14:paraId="772DE440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0A5B7C0F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DE9462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 w14:paraId="3CA12BE8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2F7AE3D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21D1241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"msgId"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"oewajkaiaawetewyh"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110D019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"request"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"station:user:push"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66CF4CB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"data"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: {</w:t>
      </w:r>
    </w:p>
    <w:p w14:paraId="01DA3E0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"serialNumber"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2FD35CF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  <w:highlight w:val="yellow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highlight w:val="yellow"/>
          <w:shd w:val="clear" w:fill="FFFFFF"/>
          <w:vertAlign w:val="baselin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highlight w:val="yellow"/>
          <w:shd w:val="clear" w:fill="FFFFFF"/>
          <w:vertAlign w:val="baseline"/>
        </w:rPr>
        <w:t>"syncId"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highlight w:val="yellow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highlight w:val="yellow"/>
          <w:shd w:val="clear" w:fill="FFFFFF"/>
          <w:vertAlign w:val="baseline"/>
        </w:rPr>
        <w:t>215055665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highlight w:val="yellow"/>
          <w:shd w:val="clear" w:fill="FFFFFF"/>
          <w:vertAlign w:val="baseline"/>
        </w:rPr>
        <w:t>,</w:t>
      </w:r>
    </w:p>
    <w:p w14:paraId="3AE82F0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"userSyncList"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: [</w:t>
      </w:r>
    </w:p>
    <w:p w14:paraId="04C8FD8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{</w:t>
      </w:r>
    </w:p>
    <w:p w14:paraId="7A4E6D5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094E3063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"username"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0E70A05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"nickname"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22A7EF2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"userType"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1F01B97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"organizationId"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12DB45B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"organizationName"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6F0E155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"facePictureUrl"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45DCCA5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"gender"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5CFFBE09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"birthday"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"2024-05-16 15:36:43"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0B15375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"userSerial"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6D2762A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"trainLimitValues"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: [</w:t>
      </w:r>
    </w:p>
    <w:p w14:paraId="15618B5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2F4A294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"courseId"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14A0987C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"bestResult"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47BAFBC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    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"lastResult"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</w:p>
    <w:p w14:paraId="0409D7CD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</w:t>
      </w:r>
    </w:p>
    <w:p w14:paraId="7FA570F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]</w:t>
      </w:r>
    </w:p>
    <w:p w14:paraId="389C20E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}</w:t>
      </w:r>
    </w:p>
    <w:p w14:paraId="04237712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]</w:t>
      </w:r>
    </w:p>
    <w:p w14:paraId="3207A42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},</w:t>
      </w:r>
    </w:p>
    <w:p w14:paraId="1AF2964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"msg"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6A458B8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"code"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0</w:t>
      </w:r>
    </w:p>
    <w:p w14:paraId="13CA037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3AC6BB76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194B310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0"/>
        <w:gridCol w:w="1476"/>
        <w:gridCol w:w="1198"/>
        <w:gridCol w:w="3591"/>
      </w:tblGrid>
      <w:tr w14:paraId="6AC3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2F1947C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10C4C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8CF18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57FA8A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F0253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11A1C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20155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D619E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5839C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0D8FB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647D0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station:user:push</w:t>
            </w:r>
          </w:p>
        </w:tc>
      </w:tr>
      <w:tr w14:paraId="07D6B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C2501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03D08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FFE93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FF1CD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C7C52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040CD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BCB39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035BB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4CCFD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C16D2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73BC0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DF04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0F6B0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5399A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24AEC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F6439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0FAA4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B79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18F91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DB83E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Long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E158B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同步id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4F2ED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02A3C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FEAC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9C7E5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userSyncList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090A5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EC3F5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人员信息集合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22662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5913E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元素属性为Object</w:t>
            </w:r>
          </w:p>
        </w:tc>
      </w:tr>
      <w:tr w14:paraId="1176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9C626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E00EE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6EDA9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A31C5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9032B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DB2E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252CE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BB6C0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959F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E25B8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31488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  <w:tr w14:paraId="4DCE1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AB161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94858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B8A5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4488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CDCF9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登录用</w:t>
            </w:r>
          </w:p>
        </w:tc>
      </w:tr>
      <w:tr w14:paraId="56FB9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54E81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5BC59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FCC22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4B329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BB5BF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0199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DB4F7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BBC9E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31717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0C4D1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405FD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423F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7EC2F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D0AA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101B2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1FA9D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9AB07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283F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227C5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C7CB3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B7C12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1A2B1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D9C44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208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7DD97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47A3A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23A65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573F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C4649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userType对应属性</w:t>
            </w:r>
          </w:p>
        </w:tc>
      </w:tr>
      <w:tr w14:paraId="449C0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5DF7F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CDF22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959C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EAB98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8DFF7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汉字：男、女</w:t>
            </w:r>
          </w:p>
        </w:tc>
      </w:tr>
      <w:tr w14:paraId="0D1B8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1B0EE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5CC09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4312E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01067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6C102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73A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61EC8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4A50A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17151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C4D91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2F1F1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5B7A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FCA78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F4E36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2E19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训练极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值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D4AB0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44BCD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479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E078C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A0096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5FA8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8A757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E3122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C4FD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8F076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CE63D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76C37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286B3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87E8E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F9A1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25CE7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9C52C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E3C71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该课目最差成绩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46340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C54F0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E8DB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A7BAA8">
            <w:pPr>
              <w:spacing w:line="240" w:lineRule="exac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31515"/>
                <w:spacing w:val="0"/>
                <w:sz w:val="21"/>
                <w:szCs w:val="21"/>
                <w:shd w:val="clear" w:fill="FFFFFF"/>
                <w:vertAlign w:val="baseline"/>
              </w:rPr>
            </w:pP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56A13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A2345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B9E53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925E1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</w:tbl>
    <w:p w14:paraId="3FC302D0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DCA3E3E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4</w:t>
      </w:r>
      <w:r>
        <w:rPr>
          <w:rFonts w:hint="eastAsia" w:ascii="仿宋" w:hAnsi="仿宋" w:eastAsia="仿宋" w:cs="仿宋"/>
          <w:color w:val="0000FF"/>
          <w:sz w:val="21"/>
          <w:szCs w:val="21"/>
          <w:lang w:val="en-US" w:eastAsia="zh-CN"/>
        </w:rPr>
        <w:t>、服务器主动推送应用下载信息（服务端向设备主动推送应用更新信息）</w:t>
      </w:r>
    </w:p>
    <w:p w14:paraId="0C241E25">
      <w:pPr>
        <w:ind w:left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当用户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希望主动更新设备软件</w:t>
      </w:r>
      <w:r>
        <w:rPr>
          <w:rFonts w:hint="eastAsia" w:ascii="仿宋" w:hAnsi="仿宋" w:eastAsia="仿宋" w:cs="仿宋"/>
          <w:sz w:val="21"/>
          <w:szCs w:val="21"/>
        </w:rPr>
        <w:t>，由服务器主动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向设备</w:t>
      </w:r>
      <w:r>
        <w:rPr>
          <w:rFonts w:hint="eastAsia" w:ascii="仿宋" w:hAnsi="仿宋" w:eastAsia="仿宋" w:cs="仿宋"/>
          <w:sz w:val="21"/>
          <w:szCs w:val="21"/>
        </w:rPr>
        <w:t>推送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新应用下载信息</w:t>
      </w:r>
    </w:p>
    <w:p w14:paraId="7927C515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52679FA1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89FC2A4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 w14:paraId="6FBD02B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221586B1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3EC2180E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"msgId"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"oewajkaiaawetewyh"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51F6913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"request"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"apk:version:download"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0C17A7B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"data"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>{</w:t>
      </w:r>
    </w:p>
    <w:p w14:paraId="62815F10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 w:firstLine="720" w:firstLineChars="400"/>
        <w:jc w:val="left"/>
      </w:pP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versionNumber</w:t>
      </w: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: </w:t>
      </w:r>
      <w:r>
        <w:rPr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F"/>
          <w:vertAlign w:val="baseline"/>
        </w:rPr>
        <w:t>""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, </w:t>
      </w:r>
      <w:r>
        <w:rPr>
          <w:b w:val="0"/>
          <w:bCs w:val="0"/>
          <w:i w:val="0"/>
          <w:iCs w:val="0"/>
          <w:color w:val="5F8FBF"/>
          <w:spacing w:val="0"/>
          <w:w w:val="100"/>
          <w:sz w:val="18"/>
          <w:szCs w:val="18"/>
          <w:shd w:val="clear" w:fill="FFFFFF"/>
          <w:vertAlign w:val="baseline"/>
        </w:rPr>
        <w:t>//版本号</w:t>
      </w:r>
    </w:p>
    <w:p w14:paraId="25BED16A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 w:firstLine="720" w:firstLineChars="400"/>
        <w:jc w:val="left"/>
      </w:pP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needForcedUpdating</w:t>
      </w: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: </w:t>
      </w:r>
      <w:r>
        <w:rPr>
          <w:b w:val="0"/>
          <w:bCs w:val="0"/>
          <w:i w:val="0"/>
          <w:iCs w:val="0"/>
          <w:color w:val="098658"/>
          <w:spacing w:val="0"/>
          <w:w w:val="100"/>
          <w:sz w:val="18"/>
          <w:szCs w:val="18"/>
          <w:shd w:val="clear" w:fill="FFFFFF"/>
          <w:vertAlign w:val="baseline"/>
        </w:rPr>
        <w:t>0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, </w:t>
      </w:r>
      <w:r>
        <w:rPr>
          <w:b w:val="0"/>
          <w:bCs w:val="0"/>
          <w:i w:val="0"/>
          <w:iCs w:val="0"/>
          <w:color w:val="5F8FBF"/>
          <w:spacing w:val="0"/>
          <w:w w:val="100"/>
          <w:sz w:val="18"/>
          <w:szCs w:val="18"/>
          <w:shd w:val="clear" w:fill="FFFFFF"/>
          <w:vertAlign w:val="baseline"/>
        </w:rPr>
        <w:t>//是否需要强制更新 0不需要 1需要</w:t>
      </w:r>
    </w:p>
    <w:p w14:paraId="10867B8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 w:firstLine="720" w:firstLineChars="400"/>
        <w:jc w:val="left"/>
      </w:pP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updateUrl</w:t>
      </w: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: </w:t>
      </w:r>
      <w:r>
        <w:rPr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F"/>
          <w:vertAlign w:val="baseline"/>
        </w:rPr>
        <w:t>""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, </w:t>
      </w:r>
      <w:r>
        <w:rPr>
          <w:b w:val="0"/>
          <w:bCs w:val="0"/>
          <w:i w:val="0"/>
          <w:iCs w:val="0"/>
          <w:color w:val="5F8FBF"/>
          <w:spacing w:val="0"/>
          <w:w w:val="100"/>
          <w:sz w:val="18"/>
          <w:szCs w:val="18"/>
          <w:shd w:val="clear" w:fill="FFFFFF"/>
          <w:vertAlign w:val="baseline"/>
        </w:rPr>
        <w:t>//apk下载链接</w:t>
      </w:r>
    </w:p>
    <w:p w14:paraId="498EA4AF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 w:firstLine="720" w:firstLineChars="400"/>
        <w:jc w:val="left"/>
      </w:pP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hardwareType</w:t>
      </w: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: </w:t>
      </w:r>
      <w:r>
        <w:rPr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F"/>
          <w:vertAlign w:val="baseline"/>
        </w:rPr>
        <w:t>""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, </w:t>
      </w:r>
      <w:r>
        <w:rPr>
          <w:b w:val="0"/>
          <w:bCs w:val="0"/>
          <w:i w:val="0"/>
          <w:iCs w:val="0"/>
          <w:color w:val="5F8FBF"/>
          <w:spacing w:val="0"/>
          <w:w w:val="100"/>
          <w:sz w:val="18"/>
          <w:szCs w:val="18"/>
          <w:shd w:val="clear" w:fill="FFFFFF"/>
          <w:vertAlign w:val="baseline"/>
        </w:rPr>
        <w:t>//上传app硬件类型</w:t>
      </w:r>
    </w:p>
    <w:p w14:paraId="21B7D5D6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 w:firstLine="720" w:firstLineChars="400"/>
        <w:jc w:val="left"/>
      </w:pP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time</w:t>
      </w:r>
      <w:r>
        <w:rPr>
          <w:b w:val="0"/>
          <w:bCs w:val="0"/>
          <w:i w:val="0"/>
          <w:iCs w:val="0"/>
          <w:color w:val="A3151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: </w:t>
      </w:r>
      <w:r>
        <w:rPr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2025-05-12 10:26:24</w:t>
      </w:r>
      <w:r>
        <w:rPr>
          <w:b w:val="0"/>
          <w:bCs w:val="0"/>
          <w:i w:val="0"/>
          <w:iCs w:val="0"/>
          <w:color w:val="0451A5"/>
          <w:spacing w:val="0"/>
          <w:w w:val="100"/>
          <w:sz w:val="18"/>
          <w:szCs w:val="18"/>
          <w:shd w:val="clear" w:fill="FFFFFF"/>
          <w:vertAlign w:val="baseline"/>
        </w:rPr>
        <w:t>"</w:t>
      </w: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 xml:space="preserve"> </w:t>
      </w:r>
      <w:r>
        <w:rPr>
          <w:b w:val="0"/>
          <w:bCs w:val="0"/>
          <w:i w:val="0"/>
          <w:iCs w:val="0"/>
          <w:color w:val="5F8FBF"/>
          <w:spacing w:val="0"/>
          <w:w w:val="100"/>
          <w:sz w:val="18"/>
          <w:szCs w:val="18"/>
          <w:shd w:val="clear" w:fill="FFFFFF"/>
          <w:vertAlign w:val="baseline"/>
        </w:rPr>
        <w:t>//推送时间</w:t>
      </w:r>
    </w:p>
    <w:p w14:paraId="1981547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  <w:r>
        <w:rPr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</w:rPr>
        <w:t>}</w:t>
      </w:r>
    </w:p>
    <w:p w14:paraId="2D04FB57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07A0ADD5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"msg"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451A5"/>
          <w:spacing w:val="0"/>
          <w:sz w:val="21"/>
          <w:szCs w:val="21"/>
          <w:shd w:val="clear" w:fill="FFFFFF"/>
          <w:vertAlign w:val="baseline"/>
        </w:rPr>
        <w:t>""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</w:t>
      </w:r>
    </w:p>
    <w:p w14:paraId="65C35784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sz w:val="21"/>
          <w:szCs w:val="21"/>
          <w:shd w:val="clear" w:fill="FFFFFF"/>
          <w:vertAlign w:val="baseline"/>
        </w:rPr>
        <w:t>"code"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98658"/>
          <w:spacing w:val="0"/>
          <w:sz w:val="21"/>
          <w:szCs w:val="21"/>
          <w:shd w:val="clear" w:fill="FFFFFF"/>
          <w:vertAlign w:val="baseline"/>
        </w:rPr>
        <w:t>0</w:t>
      </w:r>
    </w:p>
    <w:p w14:paraId="671DB0C8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0A3971FC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D7493EC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3"/>
        <w:gridCol w:w="1144"/>
        <w:gridCol w:w="3540"/>
      </w:tblGrid>
      <w:tr w14:paraId="0B3B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140BB1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D1EFB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1494F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424283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99FC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34713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253EE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A791D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FA14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748E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70230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apk:version:download</w:t>
            </w:r>
          </w:p>
        </w:tc>
      </w:tr>
      <w:tr w14:paraId="32BE5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DAE7D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5F17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D7C3B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0E542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252CF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05FAC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95BD3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94882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5DC79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BAF91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6F457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对象属性如下</w:t>
            </w:r>
          </w:p>
        </w:tc>
      </w:tr>
      <w:tr w14:paraId="76F26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FE260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versionNumber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D7D45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A55F7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版本号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82A3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F00E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D94E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0C011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needForcedUpdating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02993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DA2B8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是否指定强制更新应用包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FF73B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989A0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返回提供下载的安装包是否需要强制更新</w:t>
            </w:r>
          </w:p>
        </w:tc>
      </w:tr>
      <w:tr w14:paraId="54574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C44C3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updateUrl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C7F82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D08BB9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安装包下载链接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FB22F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45F02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A0F4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082C0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hardwareType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6E20A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4712E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硬件型号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08B9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A040D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当前分类为“LZ”、“SMT”</w:t>
            </w:r>
          </w:p>
        </w:tc>
      </w:tr>
      <w:tr w14:paraId="12B3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7D583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F98FF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8B78A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推送时间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A7C49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BAAC7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C903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18E8F1">
            <w:pPr>
              <w:spacing w:line="240" w:lineRule="exac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31515"/>
                <w:spacing w:val="0"/>
                <w:sz w:val="21"/>
                <w:szCs w:val="21"/>
                <w:shd w:val="clear" w:fill="FFFFFF"/>
                <w:vertAlign w:val="baseli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D3E9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D728D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E15AA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0C845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39FD3F4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4D4B6B8C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枚举说明</w:t>
      </w:r>
    </w:p>
    <w:p w14:paraId="5D6441FD">
      <w:pPr>
        <w:pStyle w:val="3"/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sz w:val="21"/>
          <w:szCs w:val="21"/>
        </w:rPr>
        <w:t>设备类型</w:t>
      </w:r>
    </w:p>
    <w:tbl>
      <w:tblPr>
        <w:tblStyle w:val="9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515"/>
      </w:tblGrid>
      <w:tr w14:paraId="43CFD7C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6489AA98">
            <w:pPr>
              <w:pBdr>
                <w:bottom w:val="none" w:color="auto" w:sz="0" w:space="0"/>
              </w:pBd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类型序号（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z w:val="21"/>
                <w:szCs w:val="21"/>
                <w:u w:val="none"/>
                <w:shd w:val="clear" w:color="auto" w:fill="FFFFFE"/>
              </w:rPr>
              <w:t xml:space="preserve">deviceType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5E85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设备类型</w:t>
            </w:r>
          </w:p>
        </w:tc>
      </w:tr>
      <w:tr w14:paraId="0AF83BC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90AC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8E4138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壹动屏、课间屏</w:t>
            </w:r>
          </w:p>
        </w:tc>
      </w:tr>
    </w:tbl>
    <w:p w14:paraId="32B76263">
      <w:pPr>
        <w:pBdr>
          <w:bottom w:val="none" w:color="auto" w:sz="0" w:space="0"/>
        </w:pBdr>
        <w:jc w:val="left"/>
        <w:rPr>
          <w:rFonts w:hint="eastAsia" w:ascii="仿宋" w:hAnsi="仿宋" w:eastAsia="仿宋" w:cs="仿宋"/>
          <w:sz w:val="21"/>
          <w:szCs w:val="21"/>
        </w:rPr>
      </w:pPr>
    </w:p>
    <w:p w14:paraId="3333760B">
      <w:pPr>
        <w:pStyle w:val="3"/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2、</w:t>
      </w:r>
      <w:r>
        <w:rPr>
          <w:rFonts w:hint="eastAsia" w:ascii="仿宋" w:hAnsi="仿宋" w:eastAsia="仿宋" w:cs="仿宋"/>
          <w:sz w:val="21"/>
          <w:szCs w:val="21"/>
        </w:rPr>
        <w:t>课目类型</w:t>
      </w:r>
    </w:p>
    <w:tbl>
      <w:tblPr>
        <w:tblStyle w:val="9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515"/>
      </w:tblGrid>
      <w:tr w14:paraId="3226E1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0283074D">
            <w:pPr>
              <w:pBdr>
                <w:bottom w:val="none" w:color="auto" w:sz="0" w:space="0"/>
              </w:pBd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类型序号（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z w:val="21"/>
                <w:szCs w:val="21"/>
                <w:u w:val="none"/>
                <w:shd w:val="clear" w:color="auto" w:fill="FFFFFE"/>
              </w:rPr>
              <w:t xml:space="preserve">courseId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06643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课目类型</w:t>
            </w:r>
          </w:p>
        </w:tc>
      </w:tr>
      <w:tr w14:paraId="5187804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2CBA9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69707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引体向上</w:t>
            </w:r>
          </w:p>
        </w:tc>
      </w:tr>
      <w:tr w14:paraId="176A161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88B3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0985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立定跳远</w:t>
            </w:r>
          </w:p>
        </w:tc>
      </w:tr>
      <w:tr w14:paraId="68DBDF8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8698F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12303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跳绳</w:t>
            </w:r>
          </w:p>
        </w:tc>
      </w:tr>
      <w:tr w14:paraId="1A92BB0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EF906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78CD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开合跳</w:t>
            </w:r>
          </w:p>
        </w:tc>
      </w:tr>
      <w:tr w14:paraId="7455095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BBF3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FE90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高抬腿</w:t>
            </w:r>
          </w:p>
        </w:tc>
      </w:tr>
      <w:tr w14:paraId="34D259E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925C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67193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深蹲</w:t>
            </w:r>
          </w:p>
        </w:tc>
      </w:tr>
      <w:tr w14:paraId="2D9AACB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A2C9F1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1B5C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坐位体前屈</w:t>
            </w:r>
          </w:p>
        </w:tc>
      </w:tr>
      <w:tr w14:paraId="4756AF3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6FB57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D0707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单脚跳</w:t>
            </w:r>
          </w:p>
        </w:tc>
      </w:tr>
      <w:tr w14:paraId="7FF1273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39AD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3434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动态臀桥</w:t>
            </w:r>
          </w:p>
        </w:tc>
      </w:tr>
      <w:tr w14:paraId="5DC069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0C934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20514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左右跳</w:t>
            </w:r>
          </w:p>
        </w:tc>
      </w:tr>
      <w:tr w14:paraId="6DEC526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45A21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42350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七上八下</w:t>
            </w:r>
          </w:p>
        </w:tc>
      </w:tr>
      <w:tr w14:paraId="29A36C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C40DF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3F78E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消灭蚊子</w:t>
            </w:r>
          </w:p>
        </w:tc>
      </w:tr>
      <w:tr w14:paraId="10B9949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092F5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AD4DD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打钉子</w:t>
            </w:r>
          </w:p>
        </w:tc>
      </w:tr>
      <w:tr w14:paraId="504B1BF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1535B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1001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C42BF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体重系数（BMI）</w:t>
            </w:r>
          </w:p>
        </w:tc>
      </w:tr>
      <w:tr w14:paraId="398E27C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7387F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1002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C455B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肺活量</w:t>
            </w:r>
          </w:p>
        </w:tc>
      </w:tr>
      <w:tr w14:paraId="6087EAC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EB5F3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DF81F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仰卧起坐</w:t>
            </w:r>
          </w:p>
        </w:tc>
      </w:tr>
      <w:tr w14:paraId="50CDC9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7EAC9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640EE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俯卧撑</w:t>
            </w:r>
          </w:p>
        </w:tc>
      </w:tr>
      <w:tr w14:paraId="607C79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995A75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DA6A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诗词满腹</w:t>
            </w:r>
          </w:p>
        </w:tc>
      </w:tr>
      <w:tr w14:paraId="0445C6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38CFD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EB5532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单词大王</w:t>
            </w:r>
          </w:p>
        </w:tc>
      </w:tr>
      <w:tr w14:paraId="3E9FEA3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D69E3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B0514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数学王者</w:t>
            </w:r>
          </w:p>
        </w:tc>
      </w:tr>
      <w:tr w14:paraId="30E1767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6E228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539A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科学达人</w:t>
            </w:r>
          </w:p>
        </w:tc>
      </w:tr>
      <w:tr w14:paraId="5C2198F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93323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A5823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历史小生</w:t>
            </w:r>
          </w:p>
        </w:tc>
      </w:tr>
      <w:tr w14:paraId="31C53A7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59873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C6157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打地鼠</w:t>
            </w:r>
          </w:p>
        </w:tc>
      </w:tr>
      <w:tr w14:paraId="2B6EB4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F43DD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0704E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变脸</w:t>
            </w:r>
          </w:p>
        </w:tc>
      </w:tr>
      <w:tr w14:paraId="120C95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8DD5A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707EB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手脚并用</w:t>
            </w:r>
          </w:p>
        </w:tc>
      </w:tr>
      <w:tr w14:paraId="63FF080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047EE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75359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踢毽子</w:t>
            </w:r>
          </w:p>
        </w:tc>
      </w:tr>
      <w:tr w14:paraId="2588D2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1B096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8BDCF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风火轮</w:t>
            </w:r>
          </w:p>
        </w:tc>
      </w:tr>
      <w:tr w14:paraId="34CA718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0C708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936A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顺序摸数字</w:t>
            </w:r>
          </w:p>
        </w:tc>
      </w:tr>
      <w:tr w14:paraId="4F23D8A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F8021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B843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剪刀石头布</w:t>
            </w:r>
          </w:p>
        </w:tc>
      </w:tr>
      <w:tr w14:paraId="7B98883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887B4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C73A7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纵向摸高</w:t>
            </w:r>
          </w:p>
        </w:tc>
      </w:tr>
      <w:tr w14:paraId="1F9F9F1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24640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273D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半蹲跳</w:t>
            </w:r>
          </w:p>
        </w:tc>
      </w:tr>
      <w:tr w14:paraId="01D4049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36C9E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E3EB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深蹲跳</w:t>
            </w:r>
          </w:p>
        </w:tc>
      </w:tr>
      <w:tr w14:paraId="240A07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27E91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21B64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侧向蹲起</w:t>
            </w:r>
          </w:p>
        </w:tc>
      </w:tr>
      <w:tr w14:paraId="7EE35EA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D1F86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91B1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篮球单手运球</w:t>
            </w:r>
          </w:p>
        </w:tc>
      </w:tr>
      <w:tr w14:paraId="4CEA65F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E6F4E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DD3E4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篮球双手交替运球</w:t>
            </w:r>
          </w:p>
        </w:tc>
      </w:tr>
      <w:tr w14:paraId="67D5826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EDAAC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20F1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身体绕球</w:t>
            </w:r>
          </w:p>
        </w:tc>
      </w:tr>
      <w:tr w14:paraId="6BE2740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963BD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C4429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足球踩球</w:t>
            </w:r>
          </w:p>
        </w:tc>
      </w:tr>
      <w:tr w14:paraId="224C17B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30A6C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C0284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足球颠球</w:t>
            </w:r>
          </w:p>
        </w:tc>
      </w:tr>
      <w:tr w14:paraId="70F2D30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1E239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59871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足球踩单车</w:t>
            </w:r>
          </w:p>
        </w:tc>
      </w:tr>
      <w:tr w14:paraId="54A2897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69BE7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DEE75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排球垫球</w:t>
            </w:r>
          </w:p>
        </w:tc>
      </w:tr>
      <w:tr w14:paraId="4D71572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83233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B965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排球自传挑战</w:t>
            </w:r>
          </w:p>
        </w:tc>
      </w:tr>
    </w:tbl>
    <w:p w14:paraId="36D6B037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0AAA801B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错误码说明</w:t>
      </w:r>
    </w:p>
    <w:tbl>
      <w:tblPr>
        <w:tblStyle w:val="9"/>
        <w:tblW w:w="4999" w:type="pct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3"/>
        <w:gridCol w:w="4807"/>
      </w:tblGrid>
      <w:tr w14:paraId="4DA2809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5EC7A2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错误代码（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z w:val="21"/>
                <w:szCs w:val="21"/>
                <w:u w:val="none"/>
                <w:shd w:val="clear" w:color="auto" w:fill="FFFFFE"/>
              </w:rPr>
              <w:t>failType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）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28E453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描述</w:t>
            </w:r>
          </w:p>
        </w:tc>
      </w:tr>
      <w:tr w14:paraId="65312C2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60527A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1E2916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左臂未抬起</w:t>
            </w:r>
          </w:p>
        </w:tc>
      </w:tr>
      <w:tr w14:paraId="54CB2B7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C7ABC5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129A13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右臂未抬起</w:t>
            </w:r>
          </w:p>
        </w:tc>
      </w:tr>
      <w:tr w14:paraId="782BE34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9D8E25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0CD679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双臂未抬起</w:t>
            </w:r>
          </w:p>
        </w:tc>
      </w:tr>
      <w:tr w14:paraId="6AD59A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BD7CAE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61E1D8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左臂抬起不够高</w:t>
            </w:r>
          </w:p>
        </w:tc>
      </w:tr>
      <w:tr w14:paraId="72D8D89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49BF17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4C07BF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右臂抬起不够高</w:t>
            </w:r>
          </w:p>
        </w:tc>
      </w:tr>
      <w:tr w14:paraId="30E6D2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AB2C2D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868817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双臂抬起不够高</w:t>
            </w:r>
          </w:p>
        </w:tc>
      </w:tr>
      <w:tr w14:paraId="38A65D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EB7CFE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52C566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双臂未夹紧</w:t>
            </w:r>
          </w:p>
        </w:tc>
      </w:tr>
      <w:tr w14:paraId="4363C2A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A4EF6B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04BBAC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两腿未张开</w:t>
            </w:r>
          </w:p>
        </w:tc>
      </w:tr>
      <w:tr w14:paraId="36F515F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CF8709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AFF6C5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两腿张开距离不够</w:t>
            </w:r>
          </w:p>
        </w:tc>
      </w:tr>
      <w:tr w14:paraId="6BFF44C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4DD70F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BCD28A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单腿平移，未起跳</w:t>
            </w:r>
          </w:p>
        </w:tc>
      </w:tr>
      <w:tr w14:paraId="4371F4B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E82014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D40E62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脚掌未动，双膝张开</w:t>
            </w:r>
          </w:p>
        </w:tc>
      </w:tr>
      <w:tr w14:paraId="5819A7F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FA6587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062FD0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两腿未并拢</w:t>
            </w:r>
          </w:p>
        </w:tc>
      </w:tr>
      <w:tr w14:paraId="2A76279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962C24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A5AD1A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提腿地面距离不足</w:t>
            </w:r>
          </w:p>
        </w:tc>
      </w:tr>
      <w:tr w14:paraId="0137DD0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9F4D4A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7922FC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交替提腿</w:t>
            </w:r>
          </w:p>
        </w:tc>
      </w:tr>
      <w:tr w14:paraId="54BBFCD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D71A73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53B74A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双手离肩</w:t>
            </w:r>
          </w:p>
        </w:tc>
      </w:tr>
      <w:tr w14:paraId="29FD04F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CB3DE1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337526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未触膝</w:t>
            </w:r>
          </w:p>
        </w:tc>
      </w:tr>
      <w:tr w14:paraId="73789F0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C18DAA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F5E2FD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未躺平</w:t>
            </w:r>
          </w:p>
        </w:tc>
      </w:tr>
      <w:tr w14:paraId="230B9F8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1760E4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D498BA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跳远踩线</w:t>
            </w:r>
          </w:p>
        </w:tc>
      </w:tr>
      <w:tr w14:paraId="632B26E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393349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4DFE37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检测区有多个人</w:t>
            </w:r>
          </w:p>
        </w:tc>
      </w:tr>
      <w:tr w14:paraId="1E1BF28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9126A7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EE3953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单脚起跳</w:t>
            </w:r>
          </w:p>
        </w:tc>
      </w:tr>
      <w:tr w14:paraId="3F75B90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18B226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217E2C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跑步踩线</w:t>
            </w:r>
          </w:p>
        </w:tc>
      </w:tr>
      <w:tr w14:paraId="491A2EA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316279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943BEB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抢跑</w:t>
            </w:r>
          </w:p>
        </w:tc>
      </w:tr>
      <w:tr w14:paraId="6C396B4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7C47BD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6E5A77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跳远出界</w:t>
            </w:r>
          </w:p>
        </w:tc>
      </w:tr>
      <w:tr w14:paraId="2D75956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83464A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4A67C5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下颚未过杆</w:t>
            </w:r>
          </w:p>
        </w:tc>
      </w:tr>
      <w:tr w14:paraId="740048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325A33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ACA853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手臂未伸直</w:t>
            </w:r>
          </w:p>
        </w:tc>
      </w:tr>
      <w:tr w14:paraId="79CCB99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E36B77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4C3F2E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脚触杆</w:t>
            </w:r>
          </w:p>
        </w:tc>
      </w:tr>
      <w:tr w14:paraId="6D2E830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B4F827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015F98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4D735EF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12431D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28B37E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3716CFD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F89956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676552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脚触杆</w:t>
            </w:r>
          </w:p>
        </w:tc>
      </w:tr>
      <w:tr w14:paraId="1BBE297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F6376E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4C5156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站起身</w:t>
            </w:r>
          </w:p>
        </w:tc>
      </w:tr>
      <w:tr w14:paraId="56FFAD0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0A0159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0B8163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躺地超过10秒</w:t>
            </w:r>
          </w:p>
        </w:tc>
      </w:tr>
      <w:tr w14:paraId="1A160F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15B35E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53B8C9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脚触杆</w:t>
            </w:r>
          </w:p>
        </w:tc>
      </w:tr>
      <w:tr w14:paraId="3024B7E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601C72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12ACFD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4ED2535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980248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38C89A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站起身</w:t>
            </w:r>
          </w:p>
        </w:tc>
      </w:tr>
      <w:tr w14:paraId="6EE5E9C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44C4FC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E4A926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身体触碰地面</w:t>
            </w:r>
          </w:p>
        </w:tc>
      </w:tr>
      <w:tr w14:paraId="32B0BC4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D26AD2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715DEE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手臂未伸直</w:t>
            </w:r>
          </w:p>
        </w:tc>
      </w:tr>
      <w:tr w14:paraId="7FEC61C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A92314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A5EA40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肩高于肘</w:t>
            </w:r>
          </w:p>
        </w:tc>
      </w:tr>
      <w:tr w14:paraId="24AB7FB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D90857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CC75CF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身体未平直</w:t>
            </w:r>
          </w:p>
        </w:tc>
      </w:tr>
      <w:tr w14:paraId="613F74A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D20964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916349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肩高于肘</w:t>
            </w:r>
          </w:p>
        </w:tc>
      </w:tr>
      <w:tr w14:paraId="2701903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914EA0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EED79F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手臂未伸直</w:t>
            </w:r>
          </w:p>
        </w:tc>
      </w:tr>
      <w:tr w14:paraId="74FCE5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91BC78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233EAF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起跳时踩线</w:t>
            </w:r>
          </w:p>
        </w:tc>
      </w:tr>
      <w:tr w14:paraId="58CAE29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FC2366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D8FC3F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423EF03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B5213A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117B91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中断</w:t>
            </w:r>
          </w:p>
        </w:tc>
      </w:tr>
      <w:tr w14:paraId="72DDCC5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16D001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2978B9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颠臀</w:t>
            </w:r>
          </w:p>
        </w:tc>
      </w:tr>
      <w:tr w14:paraId="6FF0314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FF646C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AA64CB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膝盖未弯曲</w:t>
            </w:r>
          </w:p>
        </w:tc>
      </w:tr>
      <w:tr w14:paraId="3D77DB2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55F66D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4484AE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手未过止点线</w:t>
            </w:r>
          </w:p>
        </w:tc>
      </w:tr>
      <w:tr w14:paraId="20A1A20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E1582A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09825D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站起身</w:t>
            </w:r>
          </w:p>
        </w:tc>
      </w:tr>
      <w:tr w14:paraId="77D73CF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27C5DB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F51FB0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摆浪</w:t>
            </w:r>
          </w:p>
        </w:tc>
      </w:tr>
      <w:tr w14:paraId="50C7860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915702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C0B318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脚踩助力</w:t>
            </w:r>
          </w:p>
        </w:tc>
      </w:tr>
      <w:tr w14:paraId="0D68B97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7BA4D8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50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C71DE4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坐杆</w:t>
            </w:r>
          </w:p>
        </w:tc>
      </w:tr>
    </w:tbl>
    <w:p w14:paraId="7EBB037C">
      <w:pPr>
        <w:rPr>
          <w:rFonts w:hint="eastAsia" w:ascii="仿宋" w:hAnsi="仿宋" w:eastAsia="仿宋" w:cs="仿宋"/>
          <w:sz w:val="21"/>
          <w:szCs w:val="21"/>
        </w:rPr>
      </w:pPr>
    </w:p>
    <w:sectPr>
      <w:pgSz w:w="11906" w:h="16838"/>
      <w:pgMar w:top="1361" w:right="1417" w:bottom="1361" w:left="1417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BB6D4"/>
    <w:multiLevelType w:val="singleLevel"/>
    <w:tmpl w:val="1CBBB6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mMjAwNzVkMDQ2NjFmMjcyMjliN2YyNTFmN2JkZDUifQ=="/>
    <w:docVar w:name="KSO_WPS_MARK_KEY" w:val="30cbe0fd-be29-470b-a2dc-de304df263a3"/>
  </w:docVars>
  <w:rsids>
    <w:rsidRoot w:val="00172A27"/>
    <w:rsid w:val="00D26D9F"/>
    <w:rsid w:val="03CF3A69"/>
    <w:rsid w:val="03FA22AA"/>
    <w:rsid w:val="03FD2384"/>
    <w:rsid w:val="04897697"/>
    <w:rsid w:val="04E11DC4"/>
    <w:rsid w:val="04E6000D"/>
    <w:rsid w:val="050C32F8"/>
    <w:rsid w:val="05A14DFB"/>
    <w:rsid w:val="05FE3D23"/>
    <w:rsid w:val="06175254"/>
    <w:rsid w:val="06787D08"/>
    <w:rsid w:val="06DF2215"/>
    <w:rsid w:val="083E11BD"/>
    <w:rsid w:val="085F360E"/>
    <w:rsid w:val="08931509"/>
    <w:rsid w:val="089D4136"/>
    <w:rsid w:val="08BC3C30"/>
    <w:rsid w:val="08C76367"/>
    <w:rsid w:val="08F85810"/>
    <w:rsid w:val="099217C1"/>
    <w:rsid w:val="0A0A1357"/>
    <w:rsid w:val="0B024724"/>
    <w:rsid w:val="0B1B031F"/>
    <w:rsid w:val="0B696551"/>
    <w:rsid w:val="0BEF1C68"/>
    <w:rsid w:val="0CFB142B"/>
    <w:rsid w:val="0DBA4C21"/>
    <w:rsid w:val="0DE625F5"/>
    <w:rsid w:val="0E0D1C47"/>
    <w:rsid w:val="0EB21FBD"/>
    <w:rsid w:val="109C2F25"/>
    <w:rsid w:val="113827B5"/>
    <w:rsid w:val="114566F8"/>
    <w:rsid w:val="118C1F05"/>
    <w:rsid w:val="13596EAB"/>
    <w:rsid w:val="14301E78"/>
    <w:rsid w:val="14A32AD4"/>
    <w:rsid w:val="14CF5677"/>
    <w:rsid w:val="1525798D"/>
    <w:rsid w:val="15C91BF9"/>
    <w:rsid w:val="15EF35A0"/>
    <w:rsid w:val="16F615E1"/>
    <w:rsid w:val="17773DA4"/>
    <w:rsid w:val="17854713"/>
    <w:rsid w:val="17AB03E2"/>
    <w:rsid w:val="17C214C3"/>
    <w:rsid w:val="181F6915"/>
    <w:rsid w:val="18406DF4"/>
    <w:rsid w:val="18A300A1"/>
    <w:rsid w:val="198253AE"/>
    <w:rsid w:val="199C6E56"/>
    <w:rsid w:val="1A840CB2"/>
    <w:rsid w:val="1AEB6F83"/>
    <w:rsid w:val="1B6034CD"/>
    <w:rsid w:val="1BAC6712"/>
    <w:rsid w:val="1CCC06EE"/>
    <w:rsid w:val="1CE2310B"/>
    <w:rsid w:val="1CFD2F9D"/>
    <w:rsid w:val="1D5A03F0"/>
    <w:rsid w:val="1DE63A81"/>
    <w:rsid w:val="1E311151"/>
    <w:rsid w:val="1E63127F"/>
    <w:rsid w:val="1E650DFA"/>
    <w:rsid w:val="1F3D7CEE"/>
    <w:rsid w:val="1FD53D5E"/>
    <w:rsid w:val="1FEA7809"/>
    <w:rsid w:val="21447A99"/>
    <w:rsid w:val="21837F15"/>
    <w:rsid w:val="21EE1107"/>
    <w:rsid w:val="22CA56D0"/>
    <w:rsid w:val="230E1A60"/>
    <w:rsid w:val="233174FD"/>
    <w:rsid w:val="23362FB9"/>
    <w:rsid w:val="24E46F1D"/>
    <w:rsid w:val="250C0222"/>
    <w:rsid w:val="251F61A7"/>
    <w:rsid w:val="258E50DA"/>
    <w:rsid w:val="25902C01"/>
    <w:rsid w:val="25C805EC"/>
    <w:rsid w:val="26B576A6"/>
    <w:rsid w:val="26C86ABA"/>
    <w:rsid w:val="270A3C79"/>
    <w:rsid w:val="279C191D"/>
    <w:rsid w:val="28875207"/>
    <w:rsid w:val="2919115F"/>
    <w:rsid w:val="295B52D4"/>
    <w:rsid w:val="2976114B"/>
    <w:rsid w:val="29910CF5"/>
    <w:rsid w:val="2A4310B4"/>
    <w:rsid w:val="2A862824"/>
    <w:rsid w:val="2B5841C1"/>
    <w:rsid w:val="2BD002CB"/>
    <w:rsid w:val="2BF37A45"/>
    <w:rsid w:val="2C1F375C"/>
    <w:rsid w:val="2CBA4A07"/>
    <w:rsid w:val="2CBF3FF2"/>
    <w:rsid w:val="2D371BB4"/>
    <w:rsid w:val="2D476911"/>
    <w:rsid w:val="2D6478DA"/>
    <w:rsid w:val="2D6C5D01"/>
    <w:rsid w:val="2D9E1C33"/>
    <w:rsid w:val="2DAC25A2"/>
    <w:rsid w:val="2DDE64D3"/>
    <w:rsid w:val="2E666BF4"/>
    <w:rsid w:val="2E905A1F"/>
    <w:rsid w:val="2E9F3763"/>
    <w:rsid w:val="2EA8720D"/>
    <w:rsid w:val="2EF35FAE"/>
    <w:rsid w:val="2F0E4B96"/>
    <w:rsid w:val="2F7C5FA4"/>
    <w:rsid w:val="30FA6C7D"/>
    <w:rsid w:val="3190624D"/>
    <w:rsid w:val="31921AAF"/>
    <w:rsid w:val="31B732C3"/>
    <w:rsid w:val="321C75CA"/>
    <w:rsid w:val="327013DC"/>
    <w:rsid w:val="32A17854"/>
    <w:rsid w:val="332E1CAB"/>
    <w:rsid w:val="3334550E"/>
    <w:rsid w:val="33AC70D6"/>
    <w:rsid w:val="33C30645"/>
    <w:rsid w:val="3491429F"/>
    <w:rsid w:val="34B65AB4"/>
    <w:rsid w:val="35026F4B"/>
    <w:rsid w:val="3534519C"/>
    <w:rsid w:val="354E117A"/>
    <w:rsid w:val="35BC534C"/>
    <w:rsid w:val="35C12B12"/>
    <w:rsid w:val="35DC0F63"/>
    <w:rsid w:val="361C4BDE"/>
    <w:rsid w:val="369462C9"/>
    <w:rsid w:val="36CB7313"/>
    <w:rsid w:val="376B0DD8"/>
    <w:rsid w:val="37CE75B8"/>
    <w:rsid w:val="380F3E59"/>
    <w:rsid w:val="38242E0F"/>
    <w:rsid w:val="39BE5B37"/>
    <w:rsid w:val="3CEC27E0"/>
    <w:rsid w:val="3CFE449C"/>
    <w:rsid w:val="3D803103"/>
    <w:rsid w:val="3DAC3EF8"/>
    <w:rsid w:val="3DD07BE6"/>
    <w:rsid w:val="3DF77869"/>
    <w:rsid w:val="3EDC25BB"/>
    <w:rsid w:val="3F255D10"/>
    <w:rsid w:val="3F786788"/>
    <w:rsid w:val="3F7F0DB4"/>
    <w:rsid w:val="3FCC0886"/>
    <w:rsid w:val="3FF12096"/>
    <w:rsid w:val="401C35B7"/>
    <w:rsid w:val="40AE366D"/>
    <w:rsid w:val="40FE0F0E"/>
    <w:rsid w:val="418436DD"/>
    <w:rsid w:val="41913236"/>
    <w:rsid w:val="41CE6B33"/>
    <w:rsid w:val="41F31065"/>
    <w:rsid w:val="421C22C0"/>
    <w:rsid w:val="423C6366"/>
    <w:rsid w:val="42C817D4"/>
    <w:rsid w:val="43727992"/>
    <w:rsid w:val="437C0761"/>
    <w:rsid w:val="44996E3F"/>
    <w:rsid w:val="449F47B6"/>
    <w:rsid w:val="44F67711"/>
    <w:rsid w:val="45280308"/>
    <w:rsid w:val="4540113C"/>
    <w:rsid w:val="45B608B1"/>
    <w:rsid w:val="46494FDE"/>
    <w:rsid w:val="46F30DEA"/>
    <w:rsid w:val="4703102D"/>
    <w:rsid w:val="474653BD"/>
    <w:rsid w:val="47484C91"/>
    <w:rsid w:val="47E954F6"/>
    <w:rsid w:val="48561630"/>
    <w:rsid w:val="48783354"/>
    <w:rsid w:val="48B85E47"/>
    <w:rsid w:val="48DD3AFF"/>
    <w:rsid w:val="48E817A4"/>
    <w:rsid w:val="48EB1D78"/>
    <w:rsid w:val="4913307D"/>
    <w:rsid w:val="4984350E"/>
    <w:rsid w:val="49C6438E"/>
    <w:rsid w:val="4A01737A"/>
    <w:rsid w:val="4A4435B9"/>
    <w:rsid w:val="4A5848B7"/>
    <w:rsid w:val="4B182BCD"/>
    <w:rsid w:val="4BDA60D4"/>
    <w:rsid w:val="4BF02CCB"/>
    <w:rsid w:val="4CCB4593"/>
    <w:rsid w:val="4D1B6E15"/>
    <w:rsid w:val="4D232AD5"/>
    <w:rsid w:val="4D7560B4"/>
    <w:rsid w:val="4DE73C53"/>
    <w:rsid w:val="4E046C2C"/>
    <w:rsid w:val="4E393586"/>
    <w:rsid w:val="4E6532F4"/>
    <w:rsid w:val="4FD53565"/>
    <w:rsid w:val="505B3C87"/>
    <w:rsid w:val="50655046"/>
    <w:rsid w:val="51673285"/>
    <w:rsid w:val="520A5B5A"/>
    <w:rsid w:val="52852204"/>
    <w:rsid w:val="52903990"/>
    <w:rsid w:val="52AF02BB"/>
    <w:rsid w:val="52DE294E"/>
    <w:rsid w:val="531E0F9C"/>
    <w:rsid w:val="53682217"/>
    <w:rsid w:val="53A04094"/>
    <w:rsid w:val="540939FA"/>
    <w:rsid w:val="5419426E"/>
    <w:rsid w:val="542645AC"/>
    <w:rsid w:val="54B716A8"/>
    <w:rsid w:val="54D462D0"/>
    <w:rsid w:val="54E40795"/>
    <w:rsid w:val="55317743"/>
    <w:rsid w:val="55EF7675"/>
    <w:rsid w:val="561C6DA1"/>
    <w:rsid w:val="564B20A8"/>
    <w:rsid w:val="56945DED"/>
    <w:rsid w:val="56E17468"/>
    <w:rsid w:val="56F30CB0"/>
    <w:rsid w:val="57402BF3"/>
    <w:rsid w:val="57452F9B"/>
    <w:rsid w:val="575B3CAC"/>
    <w:rsid w:val="57883B27"/>
    <w:rsid w:val="57F16C7F"/>
    <w:rsid w:val="58003366"/>
    <w:rsid w:val="582E1C82"/>
    <w:rsid w:val="584E7E9E"/>
    <w:rsid w:val="585711D8"/>
    <w:rsid w:val="58B71C77"/>
    <w:rsid w:val="58CB74D0"/>
    <w:rsid w:val="597F5A08"/>
    <w:rsid w:val="5B82377C"/>
    <w:rsid w:val="5BEE2869"/>
    <w:rsid w:val="5CDA79E7"/>
    <w:rsid w:val="5E6957C1"/>
    <w:rsid w:val="5E8042D9"/>
    <w:rsid w:val="5FDC1FC3"/>
    <w:rsid w:val="5FE80968"/>
    <w:rsid w:val="60805044"/>
    <w:rsid w:val="60A70313"/>
    <w:rsid w:val="60E853EB"/>
    <w:rsid w:val="61135EB8"/>
    <w:rsid w:val="61497B2C"/>
    <w:rsid w:val="615564D1"/>
    <w:rsid w:val="61750921"/>
    <w:rsid w:val="620C3034"/>
    <w:rsid w:val="62233ED9"/>
    <w:rsid w:val="622D31C0"/>
    <w:rsid w:val="62736998"/>
    <w:rsid w:val="628F5A13"/>
    <w:rsid w:val="63B35731"/>
    <w:rsid w:val="63D57455"/>
    <w:rsid w:val="64553399"/>
    <w:rsid w:val="64A62FAD"/>
    <w:rsid w:val="65401246"/>
    <w:rsid w:val="654523B9"/>
    <w:rsid w:val="658D448B"/>
    <w:rsid w:val="65B26DC0"/>
    <w:rsid w:val="65BB0446"/>
    <w:rsid w:val="65BD63F3"/>
    <w:rsid w:val="65F22540"/>
    <w:rsid w:val="66860EDB"/>
    <w:rsid w:val="669E0047"/>
    <w:rsid w:val="685C65A0"/>
    <w:rsid w:val="68B7537B"/>
    <w:rsid w:val="69DE3DEE"/>
    <w:rsid w:val="69EC3514"/>
    <w:rsid w:val="6AF1726A"/>
    <w:rsid w:val="6B721A2E"/>
    <w:rsid w:val="6B7771EB"/>
    <w:rsid w:val="6CB56076"/>
    <w:rsid w:val="6CFE7B4C"/>
    <w:rsid w:val="6D1234C8"/>
    <w:rsid w:val="6D800432"/>
    <w:rsid w:val="6E5A0C83"/>
    <w:rsid w:val="6E600263"/>
    <w:rsid w:val="6EBC1DA6"/>
    <w:rsid w:val="6F7D4A63"/>
    <w:rsid w:val="6FF670D1"/>
    <w:rsid w:val="708C17E3"/>
    <w:rsid w:val="70C1148D"/>
    <w:rsid w:val="71306613"/>
    <w:rsid w:val="715B684E"/>
    <w:rsid w:val="718B3849"/>
    <w:rsid w:val="72C8456A"/>
    <w:rsid w:val="73076D48"/>
    <w:rsid w:val="730B4C41"/>
    <w:rsid w:val="73552361"/>
    <w:rsid w:val="735B493E"/>
    <w:rsid w:val="737E3665"/>
    <w:rsid w:val="73A3131E"/>
    <w:rsid w:val="74275AAB"/>
    <w:rsid w:val="74B7318E"/>
    <w:rsid w:val="751F12A9"/>
    <w:rsid w:val="7533222E"/>
    <w:rsid w:val="75CF2E3F"/>
    <w:rsid w:val="766F3739"/>
    <w:rsid w:val="76F93843"/>
    <w:rsid w:val="770E2F52"/>
    <w:rsid w:val="774C5829"/>
    <w:rsid w:val="775F730A"/>
    <w:rsid w:val="77F24622"/>
    <w:rsid w:val="783A38D3"/>
    <w:rsid w:val="790E3715"/>
    <w:rsid w:val="794E79D3"/>
    <w:rsid w:val="7A213D1D"/>
    <w:rsid w:val="7A4D5B40"/>
    <w:rsid w:val="7A5F11DB"/>
    <w:rsid w:val="7AE55D78"/>
    <w:rsid w:val="7AFC629F"/>
    <w:rsid w:val="7BF546E1"/>
    <w:rsid w:val="7C1F54A9"/>
    <w:rsid w:val="7CD50A62"/>
    <w:rsid w:val="7CED7166"/>
    <w:rsid w:val="7CFE0374"/>
    <w:rsid w:val="7D8D4F73"/>
    <w:rsid w:val="7DC46119"/>
    <w:rsid w:val="7DC720AD"/>
    <w:rsid w:val="7DEE13E8"/>
    <w:rsid w:val="7DFE6D80"/>
    <w:rsid w:val="7E0B1F99"/>
    <w:rsid w:val="7E0D1B22"/>
    <w:rsid w:val="7F08297D"/>
    <w:rsid w:val="7FFB4D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9">
    <w:name w:val="Table Grid"/>
    <w:basedOn w:val="8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1">
    <w:name w:val="annotation reference"/>
    <w:basedOn w:val="10"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42</Pages>
  <Words>1389</Words>
  <Characters>5323</Characters>
  <TotalTime>13</TotalTime>
  <ScaleCrop>false</ScaleCrop>
  <LinksUpToDate>false</LinksUpToDate>
  <CharactersWithSpaces>7607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2025-03-21T14:22:00Z</dcterms:created>
  <dc:creator>ly163</dc:creator>
  <cp:lastModifiedBy>清水</cp:lastModifiedBy>
  <dcterms:modified xsi:type="dcterms:W3CDTF">2025-07-15T06:59:26Z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eyJoZGlkIjoiNGQ5YThiM2JkNDBhZDRmMjJjYTUwODA5MDkxNzQwZjIiLCJ1c2VySWQiOiI2MTg1NDc1MjQifQ==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E3D1C015C1E145E7962A6028B9C8A901_13</vt:lpwstr>
  </property>
</Properties>
</file>